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17" w:rsidRDefault="00572017" w:rsidP="00572017">
      <w:pPr>
        <w:jc w:val="center"/>
      </w:pPr>
      <w:r>
        <w:t>Malzeme I Güncel Laboratuvar Pragramı</w:t>
      </w:r>
    </w:p>
    <w:p w:rsidR="00572017" w:rsidRDefault="00572017" w:rsidP="00572017">
      <w:pPr>
        <w:jc w:val="center"/>
      </w:pPr>
    </w:p>
    <w:p w:rsidR="00572017" w:rsidRDefault="00572017" w:rsidP="00572017">
      <w:pPr>
        <w:jc w:val="center"/>
      </w:pPr>
      <w:r>
        <w:t>Ertelenen Deneyler Programa dahil edilmiş güncel Lab. Programı</w:t>
      </w:r>
      <w:bookmarkStart w:id="0" w:name="_GoBack"/>
      <w:bookmarkEnd w:id="0"/>
    </w:p>
    <w:p w:rsidR="00572017" w:rsidRDefault="00572017"/>
    <w:p w:rsidR="00572017" w:rsidRDefault="00572017">
      <w:r w:rsidRPr="00572017">
        <w:drawing>
          <wp:inline distT="0" distB="0" distL="0" distR="0">
            <wp:extent cx="5760720" cy="3231769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17" w:rsidRDefault="00572017"/>
    <w:p w:rsidR="00572017" w:rsidRDefault="00572017"/>
    <w:p w:rsidR="00572017" w:rsidRDefault="00572017"/>
    <w:p w:rsidR="00572017" w:rsidRDefault="00572017">
      <w:r w:rsidRPr="00572017">
        <w:drawing>
          <wp:inline distT="0" distB="0" distL="0" distR="0">
            <wp:extent cx="5760720" cy="219817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D8" w:rsidRDefault="00366DD8"/>
    <w:sectPr w:rsidR="0036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C"/>
    <w:rsid w:val="00271456"/>
    <w:rsid w:val="00366DD8"/>
    <w:rsid w:val="00572017"/>
    <w:rsid w:val="0068140C"/>
    <w:rsid w:val="007D22A9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1E4C"/>
  <w15:chartTrackingRefBased/>
  <w15:docId w15:val="{2BEF80B9-9F97-4A8C-B1B3-449D547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02"/>
    <w:pPr>
      <w:spacing w:after="0" w:line="240" w:lineRule="auto"/>
      <w:ind w:firstLine="709"/>
      <w:jc w:val="both"/>
    </w:pPr>
    <w:rPr>
      <w:rFonts w:ascii="Calibri" w:eastAsia="Batang" w:hAnsi="Calibri" w:cs="Times New Roman"/>
      <w:szCs w:val="24"/>
      <w:lang w:val="sr-Latn-RS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2024-12-03T10:18:00Z</dcterms:created>
  <dcterms:modified xsi:type="dcterms:W3CDTF">2024-12-03T10:24:00Z</dcterms:modified>
</cp:coreProperties>
</file>