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6F" w:rsidRDefault="00B9276F">
      <w:pPr>
        <w:pStyle w:val="GvdeMetni"/>
        <w:rPr>
          <w:sz w:val="20"/>
        </w:rPr>
      </w:pPr>
    </w:p>
    <w:p w:rsidR="00B9276F" w:rsidRDefault="00B9276F">
      <w:pPr>
        <w:pStyle w:val="GvdeMetni"/>
        <w:rPr>
          <w:sz w:val="20"/>
        </w:rPr>
      </w:pPr>
    </w:p>
    <w:p w:rsidR="00B9276F" w:rsidRDefault="00B9276F">
      <w:pPr>
        <w:pStyle w:val="GvdeMetni"/>
        <w:rPr>
          <w:sz w:val="20"/>
        </w:rPr>
      </w:pPr>
    </w:p>
    <w:p w:rsidR="00B9276F" w:rsidRDefault="00B9276F">
      <w:pPr>
        <w:pStyle w:val="GvdeMetni"/>
        <w:rPr>
          <w:sz w:val="20"/>
        </w:rPr>
      </w:pPr>
    </w:p>
    <w:p w:rsidR="00B9276F" w:rsidRDefault="00B9276F">
      <w:pPr>
        <w:pStyle w:val="GvdeMetni"/>
        <w:rPr>
          <w:sz w:val="20"/>
        </w:rPr>
      </w:pPr>
    </w:p>
    <w:p w:rsidR="00B9276F" w:rsidRDefault="00B9276F">
      <w:pPr>
        <w:pStyle w:val="GvdeMetni"/>
        <w:spacing w:before="11"/>
        <w:rPr>
          <w:sz w:val="20"/>
        </w:rPr>
      </w:pPr>
    </w:p>
    <w:p w:rsidR="00B9276F" w:rsidRDefault="00B9276F">
      <w:pPr>
        <w:pStyle w:val="GvdeMetni"/>
        <w:rPr>
          <w:sz w:val="20"/>
        </w:rPr>
        <w:sectPr w:rsidR="00B9276F">
          <w:type w:val="continuous"/>
          <w:pgSz w:w="11910" w:h="16840"/>
          <w:pgMar w:top="360" w:right="708" w:bottom="280" w:left="992" w:header="720" w:footer="720" w:gutter="0"/>
          <w:cols w:space="720"/>
        </w:sectPr>
      </w:pPr>
    </w:p>
    <w:p w:rsidR="00B9276F" w:rsidRDefault="00B9276F">
      <w:pPr>
        <w:pStyle w:val="GvdeMetni"/>
      </w:pPr>
    </w:p>
    <w:p w:rsidR="00B9276F" w:rsidRDefault="00B9276F">
      <w:pPr>
        <w:pStyle w:val="GvdeMetni"/>
      </w:pPr>
    </w:p>
    <w:p w:rsidR="00B9276F" w:rsidRDefault="00B9276F">
      <w:pPr>
        <w:pStyle w:val="GvdeMetni"/>
      </w:pPr>
    </w:p>
    <w:p w:rsidR="00B9276F" w:rsidRDefault="00B9276F">
      <w:pPr>
        <w:pStyle w:val="GvdeMetni"/>
      </w:pPr>
    </w:p>
    <w:p w:rsidR="00B9276F" w:rsidRDefault="00B9276F">
      <w:pPr>
        <w:pStyle w:val="GvdeMetni"/>
        <w:spacing w:before="95"/>
      </w:pPr>
    </w:p>
    <w:p w:rsidR="00B9276F" w:rsidRDefault="00F4203B">
      <w:pPr>
        <w:pStyle w:val="Balk1"/>
        <w:ind w:left="316"/>
      </w:pPr>
      <w:r>
        <w:t>İş</w:t>
      </w:r>
      <w:r>
        <w:rPr>
          <w:spacing w:val="-3"/>
        </w:rPr>
        <w:t xml:space="preserve"> </w:t>
      </w:r>
      <w:r>
        <w:t>Yeri</w:t>
      </w:r>
      <w:r>
        <w:rPr>
          <w:spacing w:val="-1"/>
        </w:rPr>
        <w:t xml:space="preserve"> </w:t>
      </w:r>
      <w:r>
        <w:rPr>
          <w:spacing w:val="-2"/>
        </w:rPr>
        <w:t>Yeklisine,</w:t>
      </w:r>
    </w:p>
    <w:p w:rsidR="00B9276F" w:rsidRDefault="00F4203B">
      <w:pPr>
        <w:pStyle w:val="GvdeMetni"/>
        <w:spacing w:before="90"/>
        <w:ind w:left="258"/>
        <w:jc w:val="center"/>
      </w:pPr>
      <w:r>
        <w:br w:type="column"/>
      </w:r>
      <w:r>
        <w:rPr>
          <w:spacing w:val="-4"/>
        </w:rPr>
        <w:lastRenderedPageBreak/>
        <w:t>T.C.</w:t>
      </w:r>
    </w:p>
    <w:p w:rsidR="00B9276F" w:rsidRDefault="00F4203B">
      <w:pPr>
        <w:pStyle w:val="GvdeMetni"/>
        <w:ind w:left="318"/>
        <w:jc w:val="center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-1114335</wp:posOffset>
                </wp:positionV>
                <wp:extent cx="6477000" cy="7747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774700"/>
                          <a:chOff x="0" y="0"/>
                          <a:chExt cx="6477000" cy="774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77000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774700">
                                <a:moveTo>
                                  <a:pt x="6464300" y="1270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19050"/>
                                </a:lnTo>
                                <a:lnTo>
                                  <a:pt x="12700" y="755650"/>
                                </a:lnTo>
                                <a:lnTo>
                                  <a:pt x="12700" y="762000"/>
                                </a:lnTo>
                                <a:lnTo>
                                  <a:pt x="6464300" y="762000"/>
                                </a:lnTo>
                                <a:lnTo>
                                  <a:pt x="6464300" y="755650"/>
                                </a:lnTo>
                                <a:lnTo>
                                  <a:pt x="19050" y="755650"/>
                                </a:lnTo>
                                <a:lnTo>
                                  <a:pt x="19050" y="19050"/>
                                </a:lnTo>
                                <a:lnTo>
                                  <a:pt x="6464300" y="19050"/>
                                </a:lnTo>
                                <a:lnTo>
                                  <a:pt x="6464300" y="12700"/>
                                </a:lnTo>
                                <a:close/>
                              </a:path>
                              <a:path w="6477000" h="774700">
                                <a:moveTo>
                                  <a:pt x="647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768350"/>
                                </a:lnTo>
                                <a:lnTo>
                                  <a:pt x="0" y="774700"/>
                                </a:lnTo>
                                <a:lnTo>
                                  <a:pt x="6477000" y="774700"/>
                                </a:lnTo>
                                <a:lnTo>
                                  <a:pt x="6477000" y="768350"/>
                                </a:lnTo>
                                <a:lnTo>
                                  <a:pt x="6350" y="768350"/>
                                </a:lnTo>
                                <a:lnTo>
                                  <a:pt x="6350" y="6350"/>
                                </a:lnTo>
                                <a:lnTo>
                                  <a:pt x="6470650" y="6350"/>
                                </a:lnTo>
                                <a:lnTo>
                                  <a:pt x="6470650" y="768096"/>
                                </a:lnTo>
                                <a:lnTo>
                                  <a:pt x="6477000" y="768096"/>
                                </a:lnTo>
                                <a:lnTo>
                                  <a:pt x="6477000" y="6350"/>
                                </a:lnTo>
                                <a:lnTo>
                                  <a:pt x="6477000" y="6096"/>
                                </a:lnTo>
                                <a:lnTo>
                                  <a:pt x="647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2996" y="18796"/>
                            <a:ext cx="781303" cy="736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logo_eu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09" y="31496"/>
                            <a:ext cx="723900" cy="6992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2700" y="12700"/>
                            <a:ext cx="6457950" cy="749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9276F" w:rsidRDefault="00F4203B">
                              <w:pPr>
                                <w:spacing w:before="79" w:line="322" w:lineRule="exact"/>
                                <w:ind w:left="5" w:right="1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8"/>
                                </w:rPr>
                                <w:t>II.STAJ</w:t>
                              </w:r>
                              <w:proofErr w:type="gramEnd"/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İÇİN</w:t>
                              </w:r>
                              <w:r>
                                <w:rPr>
                                  <w:b/>
                                  <w:spacing w:val="5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İŞYERİNE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BAŞVURU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DİLEKÇESİ</w:t>
                              </w:r>
                            </w:p>
                            <w:p w:rsidR="00B9276F" w:rsidRDefault="00F4203B">
                              <w:pPr>
                                <w:spacing w:line="321" w:lineRule="exact"/>
                                <w:ind w:left="2" w:right="1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(Stajın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Zorunluluğunu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Belirtir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Belge)</w:t>
                              </w:r>
                            </w:p>
                            <w:p w:rsidR="00B9276F" w:rsidRDefault="00F4203B">
                              <w:pPr>
                                <w:spacing w:line="229" w:lineRule="exact"/>
                                <w:ind w:right="1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(Bu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Belgeyi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staj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komisyonu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onaylayacak)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55.9pt;margin-top:-87.75pt;width:510pt;height:61pt;z-index:15730176;mso-wrap-distance-left:0;mso-wrap-distance-right:0;mso-position-horizontal-relative:page" coordsize="64770,774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dBvdWQEAAAVEAAADgAAAGRycy9lMm9Eb2MueG1s1Fdt&#10;b9s2EP4+YP+B0PfG8ptkCbGLrVmDAEUXLBn6saApyhIqiRxJv+Tf944UZcVeYzvthi1A7JN5pO6e&#10;e3t4/XZXV2TDlS5FMw+GV2FAeMNEVjarefDn4/s3s4BoQ5uMVqLh8+CJ6+Dt4uefrrcy5SNRiCrj&#10;isAhjU63ch4Uxsh0MNCs4DXVV0LyBhZzoWpq4FGtBpmiWzi9rgajMIwGW6EyqQTjWsOvN24xWNjz&#10;85wz83uea25INQ/ANmM/lf1c4udgcU3TlaKyKFlrBn2FFTUtG3hpd9QNNZSsVXl0VF0yJbTIzRUT&#10;9UDkecm49QG8GYYH3twqsZbWl1W6XckOJoD2AKdXH8s+bu4VKTOIXUAaWkOI7FvJEKHZylUKGrdK&#10;Psh75fwD8YNgXzQsDw7X8Xm1V97lqsZN4CbZWcyfOsz5zhAGP0aTOA5DCA2DtTiewIMLCisgckfb&#10;WPHbyxsHNHWvtcZ1xmwl5JfeQ6i/D8KHgkpuI6MRoBbC0R5Cl1AjB6LVQQQtpDrVLZjfgU/nJk3Z&#10;WptbLizSdPNBG5fTmZdo4SW2a7yooDKwJipbEyYgUBMqIFATSwe/pAb3YfhQJNteqIouUrhciw1/&#10;FFbRYLyiSTQZY0QhoMNRG0+wd69XNX19p3Oo7XX8t7Rn93STcGozBU72Ov77UDeeTqPzlSPoKy+f&#10;3PcwvlD9DFOsZ4jHOXZ3ysOTgPTNvlC7F0YPMquE5tgEXIK8KlHa0vdd4YUkcen0clicTjQ+EWqn&#10;FkezMxW7nvTNTOt62LMWdp76aTOsQzYdLtA9iQLYHGJR4MEXKQNwYRJhkzjXwUvUzzHFzQu0+5KT&#10;D3PnKH/Bna7pgdxvq1pUZfa+rCrMcq1Wy3eVIhuKnML+tWj01GD6+D6P0lJkTzAktkA05oH+a00V&#10;D0h118AYghAYLygvLL2gTPVOWO5iC0xp87j7RJUkEsR5YGCMfhR+GtHU93/0pdPFnY34ZW1EXuJw&#10;sLY5i9oHmIyLa1myFP5blgHS0Yg8zcZgl1mjb47R1WedUVP1ZS3fACEC/MtlWZXmyZI7GLBoVLO5&#10;LxnSD3zYT9uxn7Z3NV1xMsYgeA3UR0+Pti+rUvpAotwaCtPvgFH9ja+Ord0Itq55Yxz9VLwCm0Wj&#10;i1JqmKIpr5cc2JS6y4BQMaC+BiiVVGVj0D7IHqO4YQWKOSTUHzCH0dDegjV6bye68A3CMI1mowRq&#10;0c7OWeyqkqaeWsWz4TgElCyzGkdRN9U878AUQebQJhNyAoD8KIscubBmOUOsCHb9/3Jm8jxn4DHj&#10;mkH0K7ESn/naErb/UhIBpfyHk2iUjMLEptB4ODlKodE4QSqHKRQlySiy1wLI1h+XQv8KM5/6uD9C&#10;cSzFjkyxGvHV0E8egI4Ts/tVAHltrz2+d+8dbe8wPQLqOdG+4KLJNE5wptqKmyTIgl1xvw6u5zPE&#10;7Ja71ugfNE7OGAr2FgV3T9ui2nsyXm77zyD3b/OLrwA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MEFAAGAAgAAAAhAMr3FKLgAAAADQEAAA8AAABkcnMvZG93bnJldi54bWxMj8Fq&#10;wzAQRO+F/oPYQm+JrBq1wbUcQmh7CoUmhZKbYm1sE2tlLMV2/r7yqT3O7DD7Jl9PtmUD9r5xpEAs&#10;E2BIpTMNVQq+D++LFTAfNBndOkIFN/SwLu7vcp0ZN9IXDvtQsVhCPtMK6hC6jHNf1mi1X7oOKd7O&#10;rrc6RNlX3PR6jOW25U9J8sytbih+qHWH2xrLy/5qFXyMetyk4m3YXc7b2/EgP392ApV6fJg2r8AC&#10;TuEvDDN+RIciMp3clYxnbdRCRPSgYCFepAQ2R0Q6e6foyVQCL3L+f0XxCwAA//8DAFBLAwQKAAAA&#10;AAAAACEAisHVnkmrAABJqwAAFAAAAGRycy9tZWRpYS9pbWFnZTEucG5niVBORw0KGgoAAAANSUhE&#10;UgAAAKQAAACaCAYAAAAnxeOcAAAABmJLR0QA/wD/AP+gvaeTAAAACXBIWXMAAA7EAAAOxAGVKw4b&#10;AAAgAElEQVR4nOydeZxU5ZX3v3erfemq6n2jm+5mabaGZhEQRREQUAyIaNRglklUXAgTE99kNJox&#10;ZhIMUUkMatxjDIoRA6KICiggSLM3NPvW3dD7Ul1d+13eP4q6gsm844wxMe94Pp+iqotb233Oc5bf&#10;+Z1zBcMw+FK+lH+0LF++/Jq5c+e+Iv6jv8iX8qWcK18q5JfyhZIvFfJL+ULJlwr5pXyhRJ47d+4r&#10;/+gv8Y8SRVEASCaTf/F/giCY9+nHuq5jGAaiKP7Fc58UURQRRRFVVT+vr/+FFkmStD/+8Y9f/Z+8&#10;1vjyhqEoivnY6XSe93+CIBiyLBuyLP/V1wqCYD4WRdEADEmSzOMlSTIcDodhs9n+4b/z73WTZTlp&#10;GAaf9vbKK69cAxgy/0vF6XSiqirxeBxJklAUxbSUsVgMWZbRdd20gGlLJ0kSsiyTTCYxDANJks6z&#10;krquA6BpmvlZmqYRiUT+zr/wn1P+18aQ4XCYeDwOfKwwdrsdSZLQNM1UNkVRTPcMYBgG8Xj8PEVN&#10;KyGkXLwopk6rLMtYrdbzPtfpdP4dft0/r/yvtZAWi4VEIgGklCQejxONRpFlGVEU0TTtPCuXFsMw&#10;UBQFSZIATIUURRHDMNA0zbSuqqqiqioWi8W0tunP/FL+uvyvtZBpF2yz2RAEwfxblmUMw8Dr9WKz&#10;2czjBUFAlmUEQSCZTBKLxYjFYqZCWiyW85TUarWa1jGRSGAYBrqu/9UE6kv5WP7XWkhd1xk+fDhD&#10;hgzh2LFjtLS0MHfuXMaMGcO2bdvYtWsXzc3NNDQ00N3dbbpwVVURRRG3243L5SIQCDBo0CCqqqpw&#10;Op0Eg0F+9atfMXr0aLKzs9m3bx87d+5E0zTTssZisX/0z//CikAqK/rCyrnJxidFEITzYJi0i7Xb&#10;7QiCYCYSNpuNWCzGyJEjURSF2267jU2bNtHZ2UlPTw/RaJS2tjY6OjpwOp0UFBTg8/no168f+fn5&#10;yLJsxpLxeBy73U5PTw+qqtLc3Ex9fT3d3d20trYSDAbJyMggHo8zYcIETpw4QUVFBZdffjk/+9nP&#10;cDgcvP/++1itVlRVRdM0fD4fXV1dQMpCq6pqxp/hcBhIhRjJZNIMJ9K/P/0+XzR4SZZlNZlMKp/2&#10;+HQt+wtvIZPJJJIkmclCOrt1OBwkEgkcDgc9PT3m8Xa7nWg0iiRJLF68mBUrVvDAAw/wk5/8hIqK&#10;Ct555x1uvvlmhg0bRkVFBRdccAH9+vWjpKSEwsJCvF6v+V7pZCWdpJwr6bgRUi46vTlUVWXLli0I&#10;gsD27dvRNI1NmzaxatUqnE4nRUVFTJ48mTvuuIOlS5dSUVHB0qVLcTgcOBwO2tvbCQQCdHR0oKoq&#10;LpeLRCJhxp6CICBJkhkCnGttz42L/1nlC62QTqeTcDhsusv0ybbZbKb16+npQZZl0516vV5uvPFG&#10;otEop0+fpru7m4ULFyKKIna7nZdeeonKykpUVcXn8/2Fsum6Tnd3N36/n1gsZlqhtHKqqmpaXMMw&#10;sFgswMfZtaqqXHLJJQAMHjyYzMxMANra2nj33XfZvXs3R48e5bbbbsPtdjN27FjmzZuHYRg888wz&#10;eL1eOjo6gBTEFIlE0HUdRVGQZZloNAr89U3yz66M8AV32Z/MhBOJhOm+XS4X8Xgcl8tFV1cX/fv3&#10;Z+LEiVgsFrZt24aiKOTn53PjjTfSv39/+vXrB0BTUxM+n89MWNIWRpIkJEkyFzqRSJgZN6SgoTTm&#10;mH7ur2XXaSUWRdGsBLW3t5OZmYlhGAiCQENDAzabjeXLl7N161YOHjxIKBTipptu4vjx46xfv54T&#10;J06YHsFisSDL8l/FMgVBQFGUv4Cf/tHyP3XZX2iFBMjPz+fMmTNASgkFQSAUCiHLMjabjaysLK6+&#10;+mqsVitvv/02OTk5fOc736Gqqori4mJaWlrIyckhFoudlzWfC8Gkn09DNelFBkw3nEwmURTFVBKb&#10;zWYqqaZp5nMtLS2sXbuWCRMm4Ha7CQQChEIhJEnC4XAQj8exWq309vbicrkAOH36NNu3b2fFihXU&#10;1NQwd+5cEokEK1as4ODBgyboLgiCCSF9Mq7+JED/j5b/L2NIQRA4c+YMiqLgdDrp7u4GUq5wxIgR&#10;DBs2jPr6et58802ys7NZtmwZZWVldHd3m2C21+tF0zRsNhs9PT14PB4ikQgOh+M8BYWUG7RYLOcl&#10;CIlEAkVRTAVNJBLm60KhEE6n87zseffu3Tz00EN4vV4uvvhi3nvvPY4ePcpVV12Fw+EwExKn02lu&#10;CrvdzpVXXsnEiRMJhULceeed1NfXM3r0aL797W/T0NDA22+/TV1dnQnmA+ZmAMws/p8dVvpCK6TV&#10;aiUWi5FMJunu7sbn83H33XfTv39/nn32WZ544gmqq6tZsmQJ1dXV2Gw2urq68Pl85kLJsszRo0fp&#10;7u5mzJgxtLW1kZWVZSZLaYsXiUTMxVYUhe7ubkpLSxEEgcOHDyMIAuFwmObmZioqKqioqDCrLt3d&#10;3USjUZLJJC0tLSQSCYLBII2Njfz+97+nvb2dSZMmEYvFcDgc5oZIJyjpeNXr9WK32/nNb37D9u3b&#10;efXVV3n88ceprq7mjjvuIJFIcP/99xMMBtF1HVmWsVgsZlz5z66M8AVXyHQ8JggCI0eOpLq6mvfe&#10;e48//vGPXHDBBdx///2UlJSQkZFhvsZmsxGNRgmHw2T4ArS0tvPAT3+GzWYjL7+QvLw84vEkVqtC&#10;LBbDIqes3+mGRt544w3q6uoQBIFx48Zx3XXXcerUKZYsWcKxY8cQRZHGxkZmzJjBd265mb4lpRw5&#10;dpTlL79C7f59FBUU0tbRTjQaxW6309nZybXXXks0GiUajSKKqRq4w2ZHTSRTLl+RScZTocOJY8fp&#10;U1pCfn4+M2fOZPLkydTU1PDCCy/wzDPPkJeXx5w5c9i6dSu1tbXE43HTOmuaZmb6/8zyuVdq0tWL&#10;T0o6UAfOqxV7PJ7zjhs1ahR//vOfGTNmDG+++SalpaU8++yzPPjggwwZMgSfz2dikMlkkmBPL797&#10;6hkefmQJSd1ANUBULGze+hEHjxzl2MlTbNm6jbdWr6HhVCOiKFG7Zx/33XMfB/cfpDCvkGhvlJ8/&#10;+HN+/9zv6ekMsmXjh/R0Bhk3eiyZGQHeefttDtYdYN/evfzo//yQDzZsIDszi9bmZta/tw6rYkNN&#10;aHS0dfLUk0+TTGoYhkAkHCMcitBw6hToOlaLhd6eEIrFwvPPPsfihx6ivbWN9tY2MMBuszN8WBVL&#10;H/stv/vd7wgEAmzfvp1LL72U1157jZKSEux2u6mM52bekiThcrnOq6v/M8jn/i3TrlNRFHRdN/9O&#10;JBKmIqa5g2nA2Wq1Eo/H+dGPfoSiKCxYsIC+ffuyfv16srOz0XUdt9uNYRiEQiHcbjeyLDNv3jy+&#10;MutqTp06hdPj5aOPPkpVUgYPpm7/Ada8/Ta1e2rpDnYRD4Worq7m7ru+z9q1a2lra2PUqFFUVlZS&#10;VVXFyZMn+fPrr1OQn088HmfcuHFUVlai6yrP//4FmpubOXHsGE1NTVx77bVkZmaiKAr76uoAEUES&#10;6ezsZPOWD7nyqpkkkkmWLVvGh1s2YREFBvTrz9RplzOkqooP1q/nuWeeYfTo0ezZtQtPRgayLON0&#10;Os1Ys6ysjEcffZQtW7awaNEi9u7dy5133kk8Hufee+81QfZ0uTIej9Pb22smf/8sbKO/27bRNO0v&#10;YIlzE4W0hQOYO3cu48eP54UXXsBut/PQQw9xySWXkEwmTfinu7sbRVHYu3cvXq+XrKwsEokELpeL&#10;q6++GkEQ2LZtG7m5ufh9XnZur6G9o4XqqmqunHE5K157jTfeXMXo0SOp3b+XlvYWduzewZtvv5la&#10;PAG6gp0k1DiIBpqhkpkdwJ+dRSQWIxqP8NbatwhHexk0pBJJksjKyqJPaTGSpBBLRDnd1IiOhmKV&#10;Wff+Ot5c9Sb5BbnYLA6eee5ZXnl1OU899RSnTp0ikUjQf+BA6g4eNCErp9OJKEmIkoRTkhBEkSlT&#10;pjBx4kSWL1/Or3/9ayRJ4sEHH6S+vp7HHnuMeDxu1tzTMXgaHbBYLF/4suXfRSEFQTCVMR3Ia5p2&#10;XvUhrWgLFy6kpKSEX/7yl1x++eXcc8895xEd0tmk0+nkiSee4JVXXmH48OHcfvvtXHnllbhcLgoL&#10;C+no6OCN1SsRkfj+97/H8KrBJJNJZkyfQlZWFnPmzKaubi/76vYTjYZpON1IaVkJw4ZXMXhwJd3d&#10;PdhsFuxOJwV9CgmGQrgy3IiygN1pw2KzcuLkSXLyclGsFlwuF00tzcQScQIBF9FomLqDB+jXrxyb&#10;w8Gu3Ts4cvwI02dcTsDro195OS0tLei6zsaNG9F1HZfLha7rlJeX43a70TSNplOnEEURr9eLqqp4&#10;Mrzous7EiROZNm0aP//5z3n++ee5+uqrueeee1iyZAmhUMiMpQGzcvVFV0b4O8SQ54LL6V2aDr7T&#10;rtYwDEpKSpg7dy67d+/m6aefZvHixSxatIicnBy6urrQNI3e3l50XUcQBJqamtixczcbN25mzZo1&#10;7Ny5kx07dlC3v5bOjjZysjMZ2L8f7659m717dlHSp4iO9lY8bicup50RI6rIyslkwwfrUawy2blZ&#10;DK+uYtLkS8nKyWTipReTmR3gTPNpIrEwoiwgKSKSIhOJRWnv6sTlcWOIAqqhUlRSRFJPEkvGsNgt&#10;5BbkcqL+BP4sP7qhUlFRhtNl58UXX6Cto52Ro0fzldmzOX7yJFu3bePy6dNJJBL84Q9/QJIkMnw+&#10;uru7Wbp0KfPmzePXv/61eR4Mw6CgoAC/38+iRYv4j//4D9atW8e7777LjTfeSMZZly8IgpnwpTHT&#10;L7p87gqZ5hXKsowsy+dVW0KhEKqq8sMf/pBp06Zx4MABiouLWbZsGTNnzsRisdDd3U1eXh6GYXDm&#10;zBmzhJiRkYHL5aKiXz9aW1t54okneO+999iwYQOZmX5CPd1cO3cu2TmZbN++jUED+mOoSQ7V7Sc3&#10;K5PMLD+jR48m3NtDIBBATcZZu3YtdXX7iMViPPfcM6xatYp4MkZraysOl/1s4gBev49kMsnQ4VUc&#10;OnSIl19ezvLly9m4cSOHDx/GplgIh8O0NTdRkJuHhMHlk6cw74brkWWRJ598kpeXv4Lb7ebIkSM0&#10;NDTg8/k4evQop0+fxmazceTwYU6ePEllZSVFRUW8+OKLTJs2jffff98keXR1dRGJRJg5cybLli1j&#10;7NixZmz59a9/HcMwSCQS+P1+4Pzk8Ysqn7vLPheGSBMjANxuN6FQiIULF9LR0cGmTZt44IEHmD17&#10;NolEwmS8uN1u3n33XT744AM6OjoYOnQoc+bMobOzE1VV8fv95OVms3v3biZMmMCHmzeyf98+hg4a&#10;jFWWKC8tYcN76yj/VilFhQUcPXIYWZZxOZwMGjiY1StX43VncO0117Hh/fdZ9tLLiKJIVlYW/fr1&#10;Y8CASqZPv4Jhw4bhdnspK6vgphtvoqqqin5l/Th57CR7du7h+JGjKeulGvi8fvbu2ovVYqG8rIzj&#10;x46haxqXTJxIn+JifrV4CXv31VLf2MCOXTupHjUSHYNt22voP3AANTU1fPjhhzQ0NOB0OvH5fEyd&#10;OpXMzExcLhc1NTV0dnYybtw4nE6nWet/6KGHeOGFF3jxxRcZOHAgN998M0888cQ/TUIDfweFTBMR&#10;4GPl9Hg89O3bF7fbzd69e3E4HDz22GNccMEFqKqKYRgmTBGPx8267/HjxykrK2Pnzp185zvfobKy&#10;kjVr1nDH7fM5deoUw4YNY3vNR2zevJny0r5oWpKbbrqJpUuX0t7RQSwR5/DhIwSDQVwuDxeOm8CK&#10;8teRBJkbrv8ao0ddQCQSQTN0PB4Pffr0QdU1br75VhwOB6qqMnDgIAry+2C324lEIvz8Pxaxe/du&#10;rFYr0UgviqJQXl7Oli2bGT3qAnKz83jmmWcIh0NMnzodr9+Hy+NGURRa2lpZ//4G5t34NQCOHz/O&#10;TTfdxAsvvEBBQQGzZs1ix44d1NTUmHGlYRi89dZb/PnPf+aVV14x6Wt5eXkkk0m+8Y1vkJWVxVNP&#10;PUVnZyeTJ0/GZrOxatUqk9r2RZbPrJBputd/JrFYzCQupGn8hYWF/OIXv+Dmm2/muuuuY968efTv&#10;3x/AZF+nRdd1/P6Ue21qaiI3N5cdO3Zw3333MXHiRNRknMzMTKZPn059fT2lfcv5/YsvMnLkSC66&#10;6CIOHT3G/oOHCGTnUFxSChpEIjEk0UqmL5PfPPobDMPAKlupqhqBqqqpcqHVgsViwWa3Y7fbsVqt&#10;KS4iAlmZ+SQSCaLRKJFIhIsuvJhkMmkmbl6Pi4Avk2lTNQwtybe/+W02bFjHO2+/Szgew+FxMf2K&#10;K9jy0UdIikJBUSEbNmygtKwvbq8Ht9fDtGnTKCoqorS0lGAwyNYPP6SyspKGhgb69OnD/fffjyRJ&#10;eDwes2UCUr1CV1xxBQMHDuQHP/gBTU1NLFy4kO3bt9Pa2voX5cU0o+pcTuY/Uj6zQqaVMU3xh4+x&#10;xzQd61xiq8/nY/r06fzqV7/i+9//PqNGjaK8vPw84ilgtke6XC769OnD9OnTqauro6WlhYsuuoit&#10;W7fy/PPPm4H6wIEDWbJkCeXl5SSTGq8s/xNLH3+S9vZ2Zs2ew/jx481SW0ZmDlaHE9lix+vLRJKk&#10;VAuCkkqwVF1LlQPjcdo6uglHz5jkWJvNQW8ogs1mw+Py4vY48Wf7sEii+Z1lScIf0DE0nUQyTsCf&#10;w8ABg2hubqatswO3z013Tw8vv/wyo0aNQgf27dvH1KlTSSQSVFdX4/V6cbvdZGVlYbfbqayspG/f&#10;vix76Y8MHjqE4uJibDabyYtMQztpvNfn8/Hqq69y7733snjxYhYsWMDixYtpa2szWVSiKBIOh8nM&#10;zKS9vf2zqsLfRP4mLvtcKOdcrPFcDqHVasVms3H99dezadMmZs+ezfXXX39e2S99Yj8paWB40KBB&#10;vPXWW+Tl5XHNNdfw9po3iUXDdHV1MWrUKI4fP87AysFcPm0G69evp7y8nGvmXkffvn1JaDpFRUVU&#10;VFSgawaS4sBiE4nFktQ3NrJ37152797NkWNHae/qTLUtCKnP1j/RQ5yRESASiRDtjaEbKm63m4K8&#10;XIqKighk+rn4wglkZ2eSn5eHy+XGYnMi251YnW78ubnE9QQl5WXc/+8/obGxkZqaGvILC+nbty8n&#10;TpwgLyeXqqoqYrEYB/bvZ8vmzUyaNIn9+/dz/Phxxo4fR1FRER6Px+zlScfcaVaT3+8nFArxwAMP&#10;mNDQDTfcwGuvvUZ9fT1+v5/Ozk5zfb4o5N6/iUKmrdu5Ccy5dVVJkqiqqmLcuHEsX76cJUuWMGHC&#10;hPPY2elelXNFEARisRhut5uKigquvvpqduzYwcsvv8yDDz7I4EEDOX78OFMnT0HH4Otf/zr5BUXk&#10;5Bdw2dTLsVhtuN1usrOz8QWykCSJzmCQzs5uNm3+E7t372Xrlm20d7VRkF/E0GGDqRwxigy/F78/&#10;E4vdgtuTgdNpR7HaMAyNSCRGMqYhivJZyx+lq7OT06cbaT59hpOnW3jlez8gHAri9XoZd8EYLr74&#10;YoYMHkSfPn3o67MSV5O0t7cyIi+XyspK8vLymDZtGnarDavVyivLXqastC9ZWVm89NJLFBQU0L9/&#10;f1auXEl1dTWVlZUEAgGztQIwLZ7NZjOrV+nz98Mf/pD8/Hwef/xxpkyZwrFjx1i/fj1ut9skJH9R&#10;5G+ikOe62jSX0DAMk1yqqirf+MY3ePTRR7n33nuZPn26iT+mSaufrLWmd3waEHe73VRXVzN58mSW&#10;Ll3Knj17mHb5FAIBHzm5WUSjUW655RZ6w1FyCwrp7OomOzcfUVYIh8McPHKcDzZv5p133uHkqQZy&#10;8ooYOqyKu358P4XFBRiGkMIQrXYcbge9vREMQUcTJHp0HSOWAHQE2YIj4MLQBXRNw+pwkusNkNu3&#10;DAkB0Lnj7rtpb2nh6NGj7Nq5nZ8v+TXtbS2Ul5dTPXwos2ZO5cLxY8yW2iFDhpBIJIhHY2Y77sMP&#10;P0xxcTHr3nuP+fPns29vLa2trXz1hhvIy8szicHnnndRFEkkErjdbrP9IR0v3nTTTXR2dvLss89y&#10;xx138NFHHxEKhc5bsy+ChfzMBN1zM7dPBswOhwO3283ChQvJy8vjxhtvNClY6V2cjjHPbSFN17YT&#10;icR5CY6qqhw/fpw333yTRYt+zr/euYBbb70ZpBTGabE5iCY0Dh46zHMv/pEN728kaQhcetkURo25&#10;gJycHKw2OzFVIyqIxDXdbFEVJBHJkmoTEESRzmA3giSm2iNkGUMUUi5c1XE6vAh6qvpkaDq6oYJu&#10;IBgagqFjoKOIAlpSJZGMYbfa8HrdoOtEe9rRetpZ+8brdHZ0UFtbyxXTZzBl0mU898yz7Ny5k5lX&#10;XIEaS/Daa69x5YwZrFmzhoH9B3D7nXdQ0rcvOXm5JraY3tRpCYfDbN68mSVLlrB161Z+8pOfMGPG&#10;DIqLi0kmk8iyzLJly2htbWXRokW0trZ+luX/f+nFP4Yx/kmFTMM2WVlZlJWVsXDhQhYtWsSGDRtw&#10;Op1mX/O5sWLaShqApmtnE4OUxQz2BHHY7KAbWKxW2ltaaDhVz44dNQyo7M+wYcOwOpwIssLmml08&#10;+9wLfLhtBzkFBUybPpMhw0cgyQqiKKMaKSxUsFhJihLJsyGCYRjohnqWca2blsswUt/FQMPgbKws&#10;imgJDQyRNMwsChKiJCCRslK6/jF0JYpiKhuP9mKxWAi4ndj1BCTjGIbBvj17eeONlRw+dIjxY0Zj&#10;VSzsqvkIm6xw+ZSpBHxeavfsZerUqeTn59K3X39cHrdZWtQ0zdy0nd1d7N65i9tuu42ysjKcTidv&#10;v/023/3ud7nhhhsoLS01jx8/fjzz589n2bJlrF69mqysLNra2j6LKnxSL/4xjPG0MqaJrhkZGXR3&#10;d9PW1sa4ceNYsmSJWWNOB9yKoqSo/IqFYDCIZuhIiozL7QFRIhTtxWV3IQIWmw2LRQYDkqEQmS43&#10;mZWDyMvwkRRVJFlEscrsPXCI27/3fbILirj2299hxKgx6IJCUpBIiqnwQNN1NF0kHk1g8WSgiqCp&#10;KnoyiUWRSCSiyBh43U4kwyAcCqHIInarRHdnF2oyQU9PkK72DtREEpfHi81qp62ziwyvn9KycgxB&#10;RCe1uQTAECVCwR4KigoJ9oaIqhKRuIykp2LQksHj+HZ5FcePHGTThg3UbNrM/G9+jYo+fcjPzsbv&#10;cTNh/IU4LApOt4NMfwaK3QboSJJAQtWJxlPQ2q49e3jkkSU4XR6mTrscn8+HYrXwm98+xvDhw3A4&#10;bHi9PqxWK5MmTeLRRx81e8vPVcY0FAR//07Gv0kMma66QIo97XQ6uf/++3nnnXcoLCzk2muvxTAM&#10;Mx5M95WcaTzNa6+9xvr3N9CnrC99y8u44qqZ5OXko59dUlVVwWIFdBSHGwwddAGHw4GnIJfO7k5e&#10;fO73PPPiS1x5zXWMnXgpos1BbzQBkgyCiKrqaMlUaGB3unHYrHRFIiCJSBhEYxEynH4cihshmSTc&#10;0U4yFsYqQWd3N/WnjpGbGeBMYyN9i4uo7l96dsFEbHYneRluBEmhZtMG+pSUk1NQiCEpxKIxZJsd&#10;q9VOLKmiagaiJKDrCpIgIUsiSAJ2q5OyQXZcGQGGjxrFyy8+yw1z5zB48GA8Dgc+jwOnxYbFZsEQ&#10;dRLxKBarHQC71YYBrHpjFY8tXcrate9y7bXXmOz3adOmsXPndpOEkobibr31Vurq6lBVlZtvvplf&#10;/vKXpsUNh8NmGJVusUjPM/q85W+ikGllhNTumjlzJl1dXQSDQRYvXsyAAQPo6OggEAgQjUaJxWIk&#10;Egnuve/HdHZ24vVlsHnjRlatWkV2djajRo2iqKCIWCKB05FqEwj3RnDaXSCKoBt4CvLZWrODXz72&#10;a3bs2cv0q2Zz8ZRptAV7saCBbCGhpviXoiiiWGyIgkAsoRKKhBEEA4/TgcPpxKomiHZ30dvdgZFM&#10;kIj0IksCjS1NGMkEyXCUwspctHCUfn3LsFoVsrKycLk81DecxudzIUoKudlZ7N2ziwkZfty+ANFE&#10;Crt0OByoSQ1RTMXJhmGAJKAZOlpCQ5XAardRVtGPivK+JCM9PP38C9TW1vLjH/2QksxMRKCrsxOP&#10;14WipJatp6cHRVHYuHkTS5cupbenh+vmzuGD99+n6fRpbr99PocOHSKRSJBXkNrkuq4TjUbx+/38&#10;4he/YP78+fT09DB//nweeeSR81qPA4EAnZ2d/8/Cx99aPjO5wmq1mgG2y+XCarXi8XhYt24dDz/8&#10;MIMHDwYgEAgAmOD46tWrWbduHZdeNomZM2dis9mwW62EurpRE0nC4Qh2i4Xenl4MwOF20RuNYQjQ&#10;0RPk6ed+z9yb/gWHP5+fLlrCzLk30BaMoMsWYjrENdANCVFKxY8gop8FAyyCgN3QEGJhepobUNQY&#10;zcePEGlvJ9bdgceqkOlyEuvuJi8Q4KILLiDXH6CyXwUXjRtL5cD+VA0aTHmfEkaNHEE0HMbpsDF0&#10;8BBCoSAnT54kGg1jkVMhVDqckSQFVQckEUEAhJRSRqJRuoJBguFeIvEEY8ZfyH0//RmtXUGuv+mb&#10;PP37Vzjd1k1GwI8kf9xD4/F42LlzJ08+/gSd7R3MnTuXK664glmzrqK5+Qzf+973ePXVVxk+fBjj&#10;x4+lra0FTUua2GVBQQHf/e532bdvH6IokpmZSTgcxuFwANDS0mImqZ9siPu85DMrZDwep7OzE7vd&#10;Tm9vL3fddRcfffQRt9xyC8OGDSMUCpmw0LnVgLVr15JfWEC/fv1YuXIlFouFuXOupTC/iAO1dby1&#10;8k3amtrxeFzoQCShobhtHDvTxCNPPcHPf/MY31rwPcZPnoYzM49wUsCQbchWF1a7g8vzyucAACAA&#10;SURBVKSaikvTI/YSiRhJNY7DZiE3M4DPriBEeqjduonDu2o4squGkhw/wyoqqB5USXdzE9WDKplz&#10;xQyunHwpGS4nOT4faiyBx+FAQCca68Vjs9Pb041FlomGQ1x26SU0Npyita0FWRFN3qeqa+h8jCIY&#10;ogCSiGK1YHPYUWw2dFFCRUCTZHw5efzi4Ue58LKp3PVvP2bRo0s51dKDpoMiW8EQOXbkOE8sfZJt&#10;W2sYXjWUgC+D7MwAs74ykyGDK3E6bNx668189frrKCjMp0+fPgSDQb773e+ajWxTpkzhmmuuYcOG&#10;DXzrW9/C7XYTiURMI2Oz2QgEAn+3Xp3PrJDp7jlZlpkxYwYrVqxg2rRpXH311Sbsk65j2+2puKen&#10;p4dhw6to7+zk8Sef5PDhw0y5bDKXXToJt9PFgw/8jAN1ddhsNnp74/T0xpAtEvuPnuDbt9/OH157&#10;nX+95x6GjrqAwrKBiA43vXENu9uDbFEIdoewWaygqcRjESRBw+t0YFdEgp1tHD1Qy4a1bxLramVQ&#10;WTEXjaxiaP9yygtz0WIhanfUUJSTxeRLLiHg89DV0Ylk6OTn5mKxKghALBbGbbOxvWYr5X1LQVcR&#10;NI0J48fh9bhoa2k9CwWlLKTVakeSFCwWC6IsoOlJkmocDQ1BlpAsCorFimizIdtd6BYrh041ctW1&#10;1/GrpU+yq+4Q11x/I8frz6AZEE8kKSsv5+qrr8Zms7Fnzx6ikQgZPs/Zz7NisVjQdNWcS3T48GH2&#10;7NnD4cOH2bFjB3l5eTQ1NTF37lxGjx7N/v37ueyyy7BYLGYVJxaL0dnZeV777ecpEnD/Z3mDZDKJ&#10;w+HgwQcfpKSkhLa2Nm677Tby8vLMkpau6+bjU6dO0dLSQnGfYt559122bNnC6FGjuPiii4hGYuze&#10;sZOtH25l9qzZBAKZ2B0uHB4br72xlh/82734cnNYePcPyCspI5IQicQ1YkkVxWIllkiQTCSxygIW&#10;WURPxiERQ9CSCMkk8d4eulpb6G4+zeCyQgqyfWRn+rFKAmcaTiGJOv4MD4X5uYwZMwpNTdDS3MyB&#10;AwfQzpY/M/w+jLMQkaaq1Gyv4eIJF3Hi5EmKCovPTubVOXjwEL6sTERFQbJYUSw2EmffA91A1ZNo&#10;unp2BrKBqqmoho4OhCNRkpqO1x8gFI7icGcweOhwTjXU89zvnmRAeTmFRcX0hsJ4fRkEMv0cOnSQ&#10;NWvWoKkqmzdtYsfOHQwZMpjMrExWrFjBH/74R/bs2k1DfSMLFnyX9957j8LCQrKystB1nYKCAl5+&#10;+WWmTJnCZZddZk7/SGfY2dnZZub9aUQURf3HP/7xA5/2+Lq6ukHLly+/5jMrpN1uJxaLMXv2bJYu&#10;XcqCBQsYO3asaQ3TIPfGjRt59NFHef3112lsbESxWCgqLqauro7jx47R3tbO0YNH+NOfVnDbbbdT&#10;WlKGN+AnJ9/PsldX88hvlzK0eiQ3fPMbOLxeOnvCiLId2WpLTXNAA0NFEQVkAeLhEG6bhFMRCHd3&#10;0HD8CJ2tTWS6nQws70NZcS49Xa14XHYCAS8OhxXD0CgpKaasbxldXZ2s37CerOwsyivKsdns1B04&#10;wJGjhzl9upH6+pP89rGljBs7FpfTyakT9VRVDUWxykiSwtr31uHxZiBbbMgWG4YoEOrpxWK1IqCb&#10;Y1hkiyUVS+oGmqEhiCIulxtZsRLsDWO12hAVBQ2BCePH09ncxOpVq3C6XVQNH4IsW8jPzz9rAEQ2&#10;bdqIpmnk5efj9/v588qVeL1eJl5yCZqu89Ybb+L3B9i4cSNjxoxJWWxRpLi4GEEQePrpp6msrOSd&#10;d94xixjJZPK/pYxn1/1/pJD/JTCeHt+RNtkOh4NoNGq2IIRCIWbNmkU8Hqe4uJhFixbhdrvPG12i&#10;6zpz5szh0KFDZGdnEwqFSKhJbpw3j1AoxPEjxzl54gQ5/mwmTpzIkCFD8foClPUbyKq33+bff/5z&#10;xl16MTfdcjOt3Z1okoQoW4n0arhcGciySE9XJwIaXo8DXU1glSTCPV2cqT9FsKODgpxsBvXvh91q&#10;o6O9BUPtZUTVEKxWK7Isc/jwUaxWK6WlpRg6rF69moEDB+LxZHD8+HE6OzspKSnB5/OhJuMcPnwI&#10;j8tNa2srPp+f6upRRGMJfJmZvLFmHQdP1HOqqYUxEy7B6slAFSQicRW3x4OqpcqQehpZN0SMT5C5&#10;hbOrIp29Fw1QdA2/YrDylZd47U+v8sivFjPxonHEY1H8HiebN2+kNxRE0zRqarbx9LPPcN31X2XY&#10;sGF4MnzY7Xb++MJLnDhxih/96EcMGDDgvPKsIAgsXLiQhoYG/H4/K1euPK/Y8d+Rzw0YT9ek02XB&#10;NPvY6/USDAYpLCzkyiuv5OGHH+bZZ58lmUyao0ui0ahp9puamrjtttvw+/1s27aN999/nyeWLuXC&#10;Cy9k5pVXkkgk8Li8+DL85BcWkZmVw2srV3L3vfdy+113ccXs2ew/dhSr20lS07BbrNjtBpqWRNBB&#10;11ScNpAFnXCkhyNHDhELhcjKcHPx6OG4bFZamupJxuP4fG7sLjt79uwiKyuL0vIyQEexKfT09qaG&#10;AigyoVgEQVbILSwgr7CA5pYWemNxuttbKC0pYeCAgWzdsoUjBw8xYdx4nE4nXd099PZ0c9H4C/jT&#10;qrfoaGsmIMl4s3LR9SgCOnA+npdWxvOVMl1FSv2lC6AJOt3hCFNmzqa0YgDfunU+v1v6GNOnTOJk&#10;/QlGj76AhoZTdHd1sG7deoYNGcrokaPIyc2joKCAYDCEzxfg4MHDlJSUoGkadrvdVDhN07jvvvuY&#10;PXs2l112Gfv37+fYsWMAfzeK2qdKatKNVec2a8XjcSwWC88++yyLFy/m29/+NhkZGfj9fpOKZrfb&#10;kWWZDRs2cPr0aRwOB06nk0suuYR77rmHgf37sWHdeh5//HHy8vLoP2AAeUUF+LKyWbV2LYseeYQ7&#10;vncXF0+azJETp7DaXLi9fnRdJBJOnL0aQhzd0JAlA6skEO/tor2pgY6mBqySik0yaGk8wcHanXQ1&#10;N2ITdDKcdvpVlFFU0ofGpma6gj1srdlGLBFn157diLLEjOlXkJmTjdvjobi4hD7FfRkxajQHDh9i&#10;1JjxFPcppb6+EY/HQ3l5Ob29vYDAu2+voSAnhwHl5Xgcdo4cqEM0dKK93bicNvRkwrR+/10xEJGc&#10;Xgyrg6KKfiy464fMX7CQzTU76FtWhiaIlJSU4HS7znqsPgwcWEl+fiGBQBaybOHgwYPk5eWhaRqx&#10;WIzVq1fzzW9+kyNHjgApDzhr1ixWrVrFT3/6U0RRxOl0/t34kv+lhUyPMjm3fOR2uwkGg3z1q1+l&#10;pqYGr9fLvHnzUlldeoJEMIjVakVRFILBIIIgsGHDBr72ta8xaNAgmpqamH/rrezcuZNE0iC/oACX&#10;x0NuQTZvvbuR3zz5BBddNpmrrrmGuqPHiCZVsjOzaWxoJiPgpzccQZU1VFXFYUtxLTGi9HR1Eexo&#10;Z9LECQwZ2I8cr4/uznYiPUH8GT6cHjcYGpogYnW68AUyeWfte0y4aCKyLDNwYCU5mTkAFOQUIQIa&#10;AgYGhw4d4qqrZuFxuuhsb+Pg4SNcMHoUOTl51NbWUlpahqElGV41lFi0F12NY7dInKk/SX5JKRar&#10;FQwQRAmEVEapCyAYKeKGwFkrqZ+ddnZWcU3PLkDCEGg800pl/3KqxzuYFwlx1//5Ib9e/BDDBg3E&#10;7rBRkF/EtGkzWLZsGQMrBzN16jS2bN7K755+imAwyFe+8hV6e3tZvnw5K1asYMaMGQiCQGdnJw6H&#10;g1tuuYVt27Zx6NAhrrjiClavXn3eYKvPUz5VpSYN20CKTJEeW1xQUMBvf/tbXnjhBZPb2NbWxuuv&#10;v044HDYJuBMnTmTo0KFs2bIFgOuuu45BAyuxKzI5mVk43T4MQcCfncXmbbu4/2c/o3LYMObOu4G6&#10;o0cQFBt+XwA1qeNyuAgHI7i9HhJqEkQpBTTrIlpcIx6P4/dnMGjQIOzW1M8L+AME/D5IqpBQQZHp&#10;7Q1jd7vIcNpQEyp9S/qmCBGiBQODnlAPVpsDm2KluytFWsjw+5AMibr9B0kmk4y+YBxul5N4NIzL&#10;5WHH9m2MqBqO3SZzZN9RcjMzKfX5eff9jRSW9sFIJpAEGZ1UK4QpwjmXFTEADDBS7ksgFT8KBhiC&#10;SDiukllYwokzrWR6nVx46WV0trcx/84FPP/UE2T7M/A47Mz6ytVs3rSFJx//HcuXrzCrM9dccw1F&#10;RUXcfvvtqKrKnXfeSVVVFYqSgqTSlZo5c+Zw1113MX/+fFauXPmZFe3TyqfKstPuOj3PO52knDp1&#10;ivHjxzNnzhzTrDscDlauXEl9fT1FRUVs3rwZp9OJ3+9HFEVWrlxJXV0dXo+HoYMGYbPasNodBDKz&#10;SRg687+7gEB+Pgt/cDftwSAoCv6sbFrbOkmqKhleP+GeMG63B80Q0QFRgKSaRNZVIr099Csvpby4&#10;BF3XiEV6kSURSZBIxpMIhoBgsSArCrJoobc3jK7p7K/dT1YgB4tiIZlI4na6USSZw4eOcOr4CYYM&#10;Hky/sr4cOHgYq9NJVnY2/gxPKubRob2tFTSNoVVDOXniJKfq67nwoos4cfIE7R1d6IZGeXk/enp7&#10;kRUrCAIIAiKpe0H4+F7UDQQMBMNANAQEdAQEQMDq9tDc3oE/EKA3HEJEp6KsL13tbax6/XVu+trX&#10;8LidhEJhqkcMJzMzm7zcAoqKiplz9TVYrVbWrHkLt9vND37wAxMlKS4uRlEUXC4X4XCY0tJSOjo6&#10;OHPmDMOHD6euru6/ldh8rrBPmhiR5i4OGDCA0aNHc/DgQW699VaGDBlCT09PKgNVVbKzs+nfvz9v&#10;vfUWTz31FA0NDVx44YVMmDCBoqIi9uzZw+o3VnPhuHEMGTIEr99Pc3sHv3zkYXbU7uM7t91GKB7D&#10;leGnKxgikdTJycmls6ObzvYuigsLCUdi6JKEJqQoa4JhIOhJ2lqbGFI5ELvTiUO2YLU6UEQJQRCR&#10;ZBlBUVDjKrKS6ho0dIPeUC92m53WlnZK+vRBkVPgd81HO0nEEgyvGo4iKRw7ehyfz0+GPxNfhoto&#10;JEEsnqD5dCONDfUMGTQIl8NB7b5aXB43gyoreWPNGrJz8jhy9AilfctJqhqixYYhSKZPTiczwtkb&#10;xllAHSP1nGEgGqnjgrEELp8fVU2gqgncTicOu43Cglw2bthA7e5djB45kry8PDK8PgRBYsSIEfi8&#10;PpqbmvnDSy9y4sRxFixYQGNjI9FolPz8fDo7O3nmmWfIzc1F13W8Xi+iKPLEE08wZMgQJEkyB8d+&#10;ngr5X7rsdOxwbvyQto5FRUWMHz+eZDKJx+MxOwaLiorM11mtVp5//nmKi4upqKhg3NgxOB0p7DCv&#10;oJD27hAZAStvrFnDyrfW8sN//wn5xSWEk0lC0SiujAwScZ229o7UpDNDpDcUIZaMA1aQBHQdZEVB&#10;U6E7GCahQTpfS/+raUkMXU9ZRpsVXdVQJAvHjx6ioqwfiqKwc+dO/rxiJX6/n3A4zPDhKQvT1HSa&#10;cE+YDJ+H7JwcDDmVJ0ejUQ7U7kHCYMKECVgUiW3btxOLxxl5wVj27z+ARRAx4lFsksCBvTuoHDaS&#10;pKFjnM23zQz77LkVDDGljEbaKoIhfHysACiySHd3L5k+D/F4jFC4F6c3k+/cuYCf3X8fI9a8w003&#10;fBVfZibVo0ZwYH8db7/1BuvWrWPipIkMrZpFKBTiwIEDvPXWW3zrW98iHo/T2NhIKBTCbrfT0tLC&#10;+PHjGTVqFIA5GvDzlk8F+wDm1AmLxUJhYSHPP/88L7/8sjmM3RzCKaYoWfv27SM3r4DLL7+cwsJC&#10;/uNnP6W0tJQxI6u56qqrcGf4cPuzEF0udh48yOLfPM7Xb7mVvOK+dPREcPv8xKIJdD01SQxEEqqG&#10;iI4oCtjtdpICyIoFXZbp6enEKStYrA7q9h2hf2FeKiFJ6MiKiCQqJLQYxlnIRZRljh89gqSIaIZK&#10;IhonkOUnGo9Qd3A/s2fPRpZlDhyqQ9dVBvQbiGKVEQToDUeJx+McqN1LhtdNWVkZgqTQ3N7G/kOH&#10;ueGGGwhHYqx47VUumzyVptYWNr+/nuJMP8EzJ3Hk9UGxu9EFiCSSJA0D2aIgSQqCkaLESfpZNrig&#10;o2GYimsXBLRwD267jXg8nvIMThdxXcddWMoN8xfwb79YxNCRIxlRWYFskRgytD9+r41/XXALReUV&#10;nGlq4fHHH8disXDzzTczevRourq6GDlyJCdOnCCZTOL3+zl9+jT/8i//wl133cXtt9/+sdKcQ8pO&#10;h3B/K/kvXXZ6Fk8aqxo6dCgOh4O8vDzmzZtnXrIjnWF3dfcgiqlxIYqiUFxUSE5ODh63izMNjezZ&#10;s5tAIED1qNHITjeaqPCj+35Cn7IyLphwMaFoApcvk7hmoGpnLYcgnvVlwjmXCzbQdCPFmjEMkokE&#10;VlkkHAwiCwJlBcXYFRHFEM4ya0DTVQRJRMegvb2dluZWc5hoT08PFovF7HNWFIXe3l6ysjIpLi5O&#10;ZcWSRDAYJJmIs2nTRgYPHkRpaSmSJNHU3MzGTZsZO3YchgEHDhxAkiQqyst4841VzLxiOo31J3G6&#10;3Ti9mSAraLqBLhpY7XYMSURLGIiCgKyJZ62jAUIqgtTElFLKuoFI6macZQzpiCkrKghYrFYSiTgf&#10;vL+eqVOn4LAoSOhk+j0UFBTQ2NTCK8tfZciQIUyaNImioiK8Xi/Z2dnU1tby5ptvIssypaWl5OTk&#10;IEkS27dvNxGTxsZGk6H+ydblc+V/6rL/SxwyHo+bswcB+vXrx/r165k6dSput9u8oE9XVxeGYeBx&#10;O4lGetm86QPWvLUau91OcXEx02fM4Lobrue2Oxcw9sIJCJKM0+Vi1eo32b13Lxddcim5eQUIkowo&#10;yCQSqR2oGQKaIWDownmtqIC5UUQRFIuE1SKT4fMQi0XODmZKJeGQYoanZ9vE4jFOnjyJIAjk5+eb&#10;LbalpaVEo1F27txpDrH3er1mI344HKa+vp7a2lrGjRtn9kWfOHHCJCZUVFRw8uRJc5JGbW0tgUCA&#10;CRMmmEP4E4kYkgiCaJhjUATdQE0m+bgx4hyrI3xaCySSn1/IjBlXUrNjJy8vfwVJkZEkmWHDq3F7&#10;vbz44otEIhGmTJnCoEGDKC4uxmq10tDQgMPhSHVIDhmCxWKhvb0dTdO46KKLWLduHTk5ORiGYV5S&#10;79x1+FvR0z4VMJ6+DszgwYPNuYWTJk1CEAR6e3tpb2/n1VdfZdu2bQSDQSKRCGPHjqW2tpaamhp6&#10;e3uJx5PU19eb1xF0uDwcO9XIbx5/nKu+MpuCwmIisRhZOXmEwr3oRkoZ05Ius+lCKpYyBFAkAVEw&#10;kESwWRSsVisBnx9dVVMk03PWURRTDVsGBh0dHfh8AcrLyyksLKSrq4tt27axb98+AoGAOYa5pKTE&#10;nKmoqipnzpxB13WGDBlCVlYWbrebjRs3Ul9fz/jxqUpNTU0Nzc3N+Hw+QqEQdXV1TJs2DYfDwfDh&#10;w4lEInS0tWGoGookoqtJkvEEWlLFMLSPLxxvJrTnQ0JpD/Gf3VRVpaiomFmzZvHkE09x6OgxLDYb&#10;OgJdwR5CoRAWiwWfz4fH48EwDD744AN+/OMf8+GHH1JSUmK22Ka5rddeey2SJJGZmcmECRPM75Nu&#10;zEsr6d9CPjUOqWkaEyZM4PTp08ycOZPs7GyzYai+vp4//OEPtLe3M2bMGMaOHcuYMWN45513qKur&#10;Y8uWLezYsQNN07juuutwub2IksKTTz2Nhsz0mbOIaxq90SR+j4W4quFw2klqBiBiGH/Fapiio+up&#10;3hpBMLDbbeh6umHr46MEUQRBJ5FM0NHRgVW209TURFtbGzabjX79+uHz+QCIRCLmye7p6eHo0aNA&#10;6sRXV1cDcOzYMY4fP47f7zctyu7du9m8eTPV1dUYhsGWLVsYPnw4ZWVlWCwWsrOzKSsp5dDJEzh9&#10;AXw5OdhkBVVXEc9eClnXVSRB/AuGgYDOudDlf2ZLesNRNNlg1tVz+GjTBzz73As89NOfYHO68GRk&#10;MGjwYLZs+QiADz74gKVLlyIIApMnT2bEiBH4/X6TUpimoYmiyPDhwzl27BgjRoxg06ZNZkkZ/rZx&#10;5KeCfdIzeSZPnsz27du5++67TSA8zRYZOnQo0WiUjRs38tFHH6FpGg6Hg8cffxyAyy67jKqqKiZe&#10;MomcnFy21OziZ4sf4eY7F+DPysKQZDRBIhpLIMkKsmJF09Mj5FK7X0rjdIKAIBig66mOBk1NuUAt&#10;gaBpdDY307ewiCx/Bkp6JOLZeCuaiHPmTBNZgSx8Gb7UEAFfqvEpPZ0tff3AgwcP0tDQYJbP+vTp&#10;g6ZpNDY2Ultby4ABAxg0aBC6rrN9+3Y2b97MwIED6du3L/v27UNVVWbPnn2eO7M6nOw7cAhEGZvd&#10;ht3lRDg7HVeSJJJJFUWQUkA4gGCc9Qpnk8uz58IQz8aZaTzz7ENFFEnEorhtNrIzAzz/zFMMrx5B&#10;SWERdoednJx8DMPg7rvvZt++fYwbN45p06aRmZlJMBhk3759DBgwwJxb7nA46OzsZMSIETz33HOU&#10;l5ezffv28/Qjfb7Olc8N9kkD4uXl5Zw5c8a8RmB6gJTB/+XtzYPsOs/zzt/Zz93v7e7beze6G419&#10;JwiSIClSlE1KpO3RjGmLY2tJpJQqjlKZuOyxa6w/VBVPVSxXTZWTjGN7SnFiyY6tWLIkkpYI0hRI&#10;igBJEQSIfSEaQAPdjV5v3/2e/Zz547vnoMEopRkbyfkHSy/33nPe7/ve93mf93mg3mgxtXkLn/ns&#10;P2LHjh28//77vP7aD7l6dYa9e/dx3333sXvPPvr6+hibmKTeavOdF15gevsO7n/gMPOLS/SVB4g8&#10;hyCM0FMpfD/qBqNMvF2ImJIEPhdJRPhoqkLHdkDV8DwHPQgxdBVVU/iwPGecf+q6ztjo2J1srcvX&#10;dByH2dlZ1tbWkpZnf38/O3bsQNd1oiji5ZdfZmhoKGm/BUHAW2+9xfe//30OHTqU5JSyLPOxj30s&#10;oeHFctMTmzZxcN8+rtycZ3FujqlcFtUw8f0AWVFQY6S9W6x1YzLZD0NZYJJ3TgtZdHQiGTkK0TQD&#10;LR2wXm+wb/8BNm/byde/8Rfs3LadnmKB3t5eSqUSTz/9NDt37kxsU27fvs3s7Cy2bfPAAw8wPT2d&#10;uGDEWuUHDx7EcRy2bduWWKX8t3zF/77XT80hYxWK3bt3c+bMGZ544glarVZypFmWw44d2xgYGKC/&#10;v5+dO3fy6U//Cl/4whf43Oc+y+LCbV588UUqtTrjk1NIssLMteu8efxtPvuP/jErlXXyhRJBJNHp&#10;WBSLPYRh13QTJcmNFOIA7UpDyxGqDKamIkUhigwEPlEodGqU7o5B99lFnhAFkBCOWvVGHRCqG7du&#10;3eLUqVOcPXuWarVKOp2mWCzyxBNPsHfvXnzfZ3V1lR/96Efs3r2bLVu2JMpnX//61zl//jyf+tSn&#10;6O/vx7IsXn31VQ4cOMD27duJoiip4KMoIptK8chDh1GJWFtaxO10CBwH17aQogBVvXsZ/f8jYogZ&#10;cDOVIZXOUKnV+fw/+SKvH3uLqzdugiQzuXmKX/qlX2JsbIw333yTP/mTP+G1115DlmXy+TzVapWX&#10;XnqJer2OZVnU63Wmp6dJp9OMjIxw4cKFRIg/joGf5Lv4971+6g4Zi6iPjY2xsLDAgQMHEku0MAzF&#10;SGvK4NixYxw9epTAd9kyPUUhm+Pnf/4Z9u3bx/kLl+h0OpR6ekFWef77RygPDTE8Po4r64RA4Htk&#10;czlRjEhyQndTVRVNlZEQA/gEgsQqipkQq9MgbWromkzNsahWq0hRSH9vH2EgpvucjoORNdAjjbPn&#10;z9HbHYq/dnXmLq+XVCpFX19f18tGfO6lpSUqlQonTpzg0KFDjI6O0mw2uXbtGj/60Y946KGHWFpa&#10;YmlpiZmZGYrFIr/2a7+WDLUFQZBYnXieh24Y9ORT/Oxjj/Ht7/8tszNXGdmyhXy+wFqtTrk8QMdp&#10;I0libluSI2QQs97dHVOIF4grIkLqLlxZipBlRdiQhJDJFjEKRfbs3c///cd/wv7/54/JGGIu/sUX&#10;X2RkZIRPfepTTE9PJ3Iq//E//keOHj3K008/nYhZxQjKRz/6Ub75zW/y+OOPc+XKlYQjey93yJ8a&#10;kLlcjt/4jd8AYHJykq1bt6KqKo7joKg6+WKe7z3/t/xfv/9VhoYHeP/ESWynw/Yt02zatIlCTy8j&#10;IyN8/BNP07Ycbs1f5+133uWXP/uPu2gabKARdG+2+F9DV5PebhQFYm6FqKsuEaKrMj7gBR7tZof1&#10;yip+u4PqB124J4RQwcgIq4xGo8WtW7dYr9UYKvdjmmYygdff3584t8bUrBMnTjA3N0e5XOYTn/gE&#10;g4ODXL16lcuXL4vPVigk/X1d15mcnEzEo1RVZWFhgf7+foAN0jEhuiLT39PDA/cd4NiJEwxt2kTg&#10;u/SWCjSbdVJaCinqGnwSiLYhIvjkKLqL/iNJUlIAhZKMquhYjkM+kwbXprK+xs9+4hn+9Gtf4/KV&#10;GXZMbWJwcJCvfvWrSb4c65Gvr68zNjZGpVLh+vXr7Nq1i97eXlzXTYLy8OHDbNmyhQcffJDf/u3f&#10;xjTNxFXsXoih/tSAbDabXL16lQ8++IBf//VfR5KkxL4tAlbX6xw/fpx8Ps+hQ4e4dO4C01um6Cnk&#10;efXVVzEzWT7x9M+JXVVWOPraGwSSwv2HHqQWhITENzQivrNy9wZrsiJkSUKfqHssy5IAwwVfRoIo&#10;wHdt2u0mjUYdxfVQZBlFkjdgehC6Yp4nly0wODRMxhDU/zjHs22bSqXC3NwcN27cSEZ6P/rRjzI8&#10;PIwkSSwsLHD58mWWlpYY7crn9ff38/7779PT08OhQ4cYGRlJvndkZAQQDrRDlBBVcgAAIABJREFU&#10;Q0NAnANDuVBg59at/N0br1FdX0NPp1BUXegDSbARs5IkAZPLkkwyyxt/LYaCBJktKQIVWcPFAU1j&#10;730HkbU/48WXjrDn1/8Fku9y6NAhVldXabfb3L59G8uyeOGFF7h+/TpRFNHpdCgWizQajcTTUZIk&#10;du/ezQsvvCBUMTTtnjs7/NSAjK0qTNPk8OHDtFotSiUh+i4rGmfOnOHIyy/z2V/5VXqKObK5NA8/&#10;+ACPPvII09PT/O1LR3j22Wfp6+/n7Xff59/84R/xZ3/xV6w3WoSZDEF3n5QkCSkKu3+Km64EiFah&#10;BIqmIMsQBB6uZ+M4NjduXicIXdzYmtf3cNoWrU6HuZs32Da5WShXtF0aHWHItH37dgIiPrh4gfPn&#10;zyNJktApHxqiVCqxdetWduzYwdLSEpcvX+ab3/wmURQxNTXF/v37kzzxxo0bNJtNtm3bxqc+9Sny&#10;+Ty1Wo0jR45w8OBBRkZGuHjxIo1Gg7179+J5nphRMTPghqQMheFSkd5clsW5WUrlPmzfp7fcj90O&#10;kj52LGsocuku6iCF3R007lp1gxOFKJIIfEl0uSSN3vIwS2tL/M7v/p/81r/4ElvGR/jML/0i1WqV&#10;3//936dSqTAyMsL+/fs5fPgwzz77LD/+8Y/5sz/7M6rVKk8++SSFQiHZIffv38+LL77I6Ogox48f&#10;B+64a9yL4PypAfm5z32O9957j6eeeoqpqSkajUYy0hBGsG/fPv7Vv/pXlHJ5rl+7gqIovP766/T2&#10;lDh77gzFXL5biUX81V//NQcOHhI2w0FIhzurX/wp6FiKJCERoSrdClKKCEMf13WwrA6ddhPbbmHb&#10;FlHoEhIRyRK6phFKHWzX5YMPPmDrxBQgcrfvfe97pHJZKrUq6VyWqXEhlzw0NEQ6nSYMQ6rVKqdO&#10;nWJmZoaVlRUMw+Dhhx+m0+kwNDTE2bNn6e/vp1ar8fGPf5xisZjAX5cuXeLChQv09vZy6tQpFhYW&#10;2LFjB6dPn+aNN97g0Ucf7c6Iy+B1F5wM1UqFgc2bIQjp6++h1W6jyWZcOwtJmTAkCkN8AtSYGRT3&#10;Qzfeu0iQTBqNGih5NEVipbJMT7GHMPLYul3oaTqOw/DwMF/4wheQZZlms4lt2/T29iZWIpqmsb6+&#10;Tr1eT2wALcvCNE127NjBhQsX+Of//J/zta99Dcdx/scB4xe789GHDh1K5FAAKpUKmWwewzA4dOgQ&#10;nUaT6c2bcOwO//7f/Vv+6I/+iLbV4bf+9/+DcrnM4uIiZ8+e5X/99D+iVm8gp1JIqoY4ZuKkXByz&#10;EpF4IEEIUkQQubiuTbvdotmq02k1cT0LVQZZUwljYVRZRjJNorTHsWNvUspkefzhRwXfb2yC7Xt2&#10;oadMesslFMTQfqVS4eLFi9y6dYtarZYM8n/yk59kZWWFfD7PtWvXEnVawzD4whe+kFidtNttZmdn&#10;KRQKPPTQQ/T19SWyge+++664N50OFy9eZPfu3XihTUrPgoeYpW63BCLQzVMCzyeIbDRF7/IE7q5g&#10;I1m6C/CPLzki+d54UpDAR5E1ZE3FsRwOH36Eb3/jT/nML/0iU1NTTExM0Ol0yOVyyLLM9evXOXr0&#10;KGfOnCGfzydDbTH9UNM0VldXkxh46623uoToHhqNxv+YHHJ8fJzjx48zPj6evJHXXntNVMPIaGaK&#10;bdu2IUkR1WqVfbt38eUvf5kb16+xZes2BkdGMcw0V65do9ZqMzK+iVBWSGfyeK6NGskiGCMpgWqk&#10;KEKRwHNtJDki9D1su0W7VaPdquNaFn7gJi1NSRZ4GIFIrlPpNFFvDxeuXGZ6eppzZ85S6u1haWkJ&#10;x3U5dmyJ6voat2/fJggChoeHKRaLZDIZDMOgXC5z7Ngxct2qP7a+++hHP8rg4CCe5yWegouLizSb&#10;zcQpdmxsjIGBAfbu3cvs7CxHjhzh0KFDDAwMcPz4cR7/yGOgwtryCq//6HXMlI7daaNK0FpfJZPO&#10;s7paxzBSaEYKTdORuioXcggC9vpvwSwRruvQ29tLZW0F17UZHx1hcXGBUjHPps1bWa83WKvVmQKG&#10;Bvs5e/YsL7/8MqdOneKDKzMomsrhw4+wbds2BgbEzHasYlyv1xO987/8y7/kV3/1Vzl16lQiKnAv&#10;LnWj9HI8SRhfiqLw1FNPcebMGSYmJgBYWVnhO9/5Dj/84Q9ZXl0hX+yhp6eHHdu2MDE+xmBfL/3l&#10;PlKpNMPDw5T7hxgYHuFr33qe0uAwZk8foazhIoMHuqagqRqqJHQjfd9FkSU0TSGVS7FWWaa2vobn&#10;OaKwkUI0FVRFE9VncIc44XkOhCG5fI7+ch9nT77Piy9/n4H+fmhUWb66LEgMUYiZNjhw4ADLy8tM&#10;TU3xwQcfMD09TaVSwfd9xsfHk9zyiSeeSAIwzudiuGh1dZVvf/vbXL9+HU3TKBQK7N+/n8997nNM&#10;TEygKAo//vGPeeaZZ5BlmXdPvUelWufIKy9zZeYqDxx+mL5SjpVbNxgcGmFubh7ZyNJpNxkaHkdW&#10;ZRrNFnoqjaxqhKGXVNmSLHeLGpK8W5ah0aih6zqGYVCtN0hl8rguDAyNM7F9Fy+//gaH7ttH4Nkc&#10;e/1V/vY7f82OXXv4led+mfLQaHLyeZ6D53mUy720uotubW2NbDbL5OQk09PT3de8d61DNYqixNoj&#10;DsZ4riKXy/GNb3yD0dHRRGA0lUolAKqiKDx06AEs1+La1RleffkIhWyGlGlgWTa24/H5f/JFUqkU&#10;Fy5e5uChB0jl8nRcnyAUo5W+5eB6Dl4UoSgSumYgSwFIEY1aBc+xiCKfIHTx3S7zKPS6UIhC4Pl4&#10;rouiKIlVXTGfx2q32bR1M81qgyFdw3YdtmzZwtryCpOTk5w6cyrBCIvFItPT02zevDmxbIsfaGwH&#10;ErsdxCQNMfHoceLECVZWVhLAXJaFC+yrr77KU089xdjYGO+88w7Ly8ts2rSJc5cu8pff+i/Umg22&#10;7dxBqVTAtW3KuRxy4JIzdazQQ44UiDxUJY1uaKiSjOO4KNpP2h3/a2aQlPSpurmoJLo5++57gLdP&#10;ncbyHNqtBs/98rM88ZFHWVmrYHtw9cYtFpdWWKmscfb900xOjfHYIw9z48Y1enrLHDhwMPHl+fa3&#10;v53EhOd590RHUoW73bYURaHdbqMoCs899xynT5/mn/2zf5bMzOi6zhe/+EV0XecHR17i+PHjPPbE&#10;Y/zP//SfoshgqAoXzp9nfX2dxx9/vAtsS1w4f57nPvOPiUKfGGGzWi1kKUJTRf4jSRG+LwoXx7Fo&#10;d5pCxTYM8V0vAWJlSPBKSVIglltGwg8DLMeh2W7TbLepVNa4fv06B/fth0jGsi2WVlfYun0bhUIB&#10;TdMYHBxkdHSU3t7exNzzv3rkYZjsjkAi8xcEAUNDQ/zsz/4su3btAuD111/n1q1bCZ7p+z5f/epX&#10;2bFjB2+feJe241AoFNizZw+prg/Offc/gOO4zM3fZrXZoWV7uHZHEKAl0BWhbiGQMbkbdHGFfafS&#10;jpV+40caKxODYEht2baVF77zVxiagVYsolLg0oXLvPjC93n/3AVqLYtavcnA8BB7d+1messEV69e&#10;4ZVXXuF/+uT/wo0bN+jp6WH79u3Mzc3x+c9/nm984xv3DBxXgaRCikHOuD+ZSqUoFosUi0U8z0vk&#10;2rLZLM899xzbd+7gb1/8ASdPncRQZPbu2cPUpnGefPJJoQVpuxtgiZCh4UGcThszWxBUKbuN3mWc&#10;245Fs9mi02nhOy5+4BJ2gXDfdxMBAk0WOWMYhvhhRCqloRsqEeD5fvfY3yD4PhDSbDYZ3TTOofsO&#10;UizkaDQapLtjFB8W249TGMdxUBQlAY0VRblr4ca2vzGHUlEUKpUK/f39DA8Ps7CwkHz/5cuXOXPm&#10;jMDzshm27tpFOpdlaGgI3/dJpVIMlHvRVJ1Op0O93SHybFrVVVzbRtV1jJKMrij44R0q3k+64vsd&#10;xRBRdxZHFIsSk9ObkRUF23HJmGnWV27zzb/+L1y5fJWt23dy8MGHMcw0HcfGUDUiPIq5NM8++yya&#10;bnLr1q2klRgXdvdSGS15GoZh4Lpugjnats13v/vdxMAnzhFiG+FCoSCa9M98nJ5yD9/79rd4/bXX&#10;+Nqf/DGTk5NUq1VheN5dzdu3bMXQhDRzOmVg253u4LxFdX2NarXadf2S0BQVVRHz0L7j4NkOgSvo&#10;+rIiJaQDVVUxM2l0RcUNfGy7g0yEppvUGnXB7nFcCj09vHvqJIcffhhFVyn19Ije94eumOGy0Yjo&#10;Lpyv+7X42HYch6EhMZMdG89v2bJFjBZ0A1vXdV555RW2b9/Oli1b2LxtK7MLCwwNj6LKCpEUsnh7&#10;nh+/8xb79h7A1BVCzxIa5JIkhPlllYypo5s5AlTk6O4dUuJOj//Oe40IJdF2FJW5GN7IptMMDg7i&#10;hwGBH+G5Abdv30bWVD72sY+BaggrlHwOq9XGTKnY7QYXLlygVm9y8OAh6vU65XKZCxcucPLkSeDe&#10;ST+rcc9443EUB9+2bdu4ePEihw8fxjAMFhYW0DSN27dvc/LkSU6dfl8QUldWGB0Z4dFHHklyuZFN&#10;m+KXwHY8tkxvRooCMkaayLOpV1ZxOjUsq0OjXsdxXbKZVNdIKcJqtbsP3cJ1bWRJQk7mw0MUSXhI&#10;pzIZfN/Hsy0cxwNCvDBAM3RCP2B8YhM3rl1ncXmJN469ySMPHaaQz+K7IRJhsvPFAvUbFTria6N9&#10;SewOERc5pVIJ0zRpNBpJZ+Pq1auMjo5SLBY5evRoIkAfRRFREJDJZFBVIWJqmBqhH7C4cJvNk1Mo&#10;RBgSFEydTD5HIMm0OzZK4KBIKZRQwZe6pIufsFMmzzCeaJTjf4tdstW2GBkbJ5PKUF1dxDAMJiYm&#10;eOPN41iWxdTWCXL5Im3bYn19jcXb8zh2C9/3abVayb0YHh5GlmUee+wxXnrppXumQ64KDp6XgN2x&#10;wGYmk+Fzn/scv/u7v5vkVKZp8ud//ud897vfZWZmhkMPPsDP//zPo+o65VKR7du2Ue4picBxXVrt&#10;NvlSGd/3GR7sQ5UiPM+isd7G6TSo11ZRNZl8VscLFXRFhdDFcUTCnU6n8VwbWYpIpUWLL9YWSqdS&#10;CUnUsiza7TZh93j3fR9DU7A7Fr3jm9AMnZGxUc5fvMDA0CAP7N+HaK8pdx07H7bvjfVu4gcdfz1m&#10;ucSM6tHRUa5du0YQBCwvLyPLMjt27KBWq3Hx4kU+//nP89JLLxEEAcVikeHJSaq1msBNI8hnsvT2&#10;ljA1lZSep6+Yo9lxKJZy+GFE4HSQXBvFd5HQunPaJCOL0sYcUrq75ZiM2EoShGCmU+zYtZuWYyOr&#10;CoVckcef+BkuXZnhW3/zXfbfd4ul5VWu35xFISIMHKY3T/LQQw/RsRx8P0wYTKlUis985jO89NJL&#10;P9Xz8v9zQNq2nVCj4qlCSZIS/G1gYCDReJQkiSNHjnD16lXW1ta4eWOWZrPJzp07aaxXAGj0l9E0&#10;jb7eXgq9ZZwumNxTKmDqKu16g06jhpFS2bNrO/lCliiKBGPm9iKtZq37sHV8zyUKQgxdFy1M38ex&#10;rES3e3mtgmamRM4ZBuQKWewOeL6DrqcwNDEXMjY2ysrSMs16nVdffZXBgTLjAwNI0p28MA7M2NMw&#10;Hl77cI4Z36NYuL+np4f777+fubk5BgYGkCSJnTt3Mjg4yNGjRxOEIp1OY5omExMTZHp6sC9dwjR1&#10;KivLtNtNxkYHIQoY6h9gaTGDbQlHiCD08O0ODqCoJkoqlUxORtLdAZnIsUAyx50EY/frUQQTE1N0&#10;LIehUh+O1cLzPNbW1rDcFSq1Oj09Zaanp8ln0hQLGTaNj4oRZ03DNLXEEEvXdW7cuAFwz3TI1fgm&#10;ZzKZu0p3TdN466236O/vT3KhIAj48pe/zIULFzh37hy1Wo1b83O89dZbWG3xwfLpDJlMht/+7d/m&#10;5z/5SaIool5bx9A06pUVHMfFajcolYZYXVmiui6TeNcoMqEmBqpkTcVud1BlidAXXyuWyuiqSqVS&#10;odVoQBQR+R5EAboiKGmEPpEvqtuBcpl2q0Wr1aKvrw8ZUa2fff80fY99hHw2lxBz4yM4zh/jwNwI&#10;+QDJxF3s3xj//BNPPMHo6CiZTIa5uTl+8IMfJL3/v/qrv+KZZ57h6NGj4si3bOHyul5hxffJZjKU&#10;8gXKpRKO3WF8eBglElOViqxRymW7cNIKqR4DLVNAUu6kWoou6HNeEIAs2o2CVS6J2aQNtn9OECAr&#10;GuvVGgPFAmEYsW/ffn7jN3+LtuUgazq6nkI1NDRZQpYCwkDUFvm8SaPZTjavgYEB3nnnnSReNppm&#10;/b0DMk6+Nx5NIPq/8/PzTE9PJ7uEruuMjwuV2PHxcWHaaBqiMqyuU61WcR2HZq1OLpejuraGmc5y&#10;8+ZNyqUinm2jSBGFjInVrBPi4Xclj6MwQFElUmhEXVpV6Okosk/gR2iKyvjoqGCuz8+zsLiIVK/j&#10;+j6WLVZnNmOSSaUo5vOsVyp02k3kKKJYyNFTKGJqEsuLK8zN3aRa3U0+m0tsMuKK2jCMu6Cf+L7E&#10;9yAm5sZdq8XFxWRm/fXXX8eyLHbs2MGuXbuwLIvBwcGEaFEul6lWq+zaJ8Y9AqfD5olN5PN5entK&#10;1GviHjabTVZWK5imSbl/iKHBfuqNFkrHpVVfx4wE6SWt68KBTFGE+m4YEXbbrlHYVb3gDkKgAHKk&#10;YqSF1ApAKp1l08QUmm6ytl4jkhUkSSWSIfI9fM/Cdzp4nkejZSX3JDaXirs09wwYj/8S3/h4NMFx&#10;HGZmZnjyySeTh2MYBoODg5TLZcbHx5FlmUp1jTAMcW3h0UcU0W63mZqaQtM0UhmT1ZUlHjx0CC8K&#10;UXSDVrvNlauXAalLHBBSKLqigqQQ42xGScdQNSzLwTQ0cpk0A+V+Cpk0hmGwtLREu91mvbuQCpk0&#10;sqaSy+XYOjWJ61hYrTYSUMxlGeotMTY4TLPe4Ic//CEPPfAgW7duJZPJsPE+RFEk7EoKhSRfDIIA&#10;y7LIZrOkUmJAbGFhAVmWGRgYYPv27Rw8eJDz58/TbrfZtm0by8vLdDodhoeHWVpaolgscvnyZQaH&#10;h7GdjhiVkCVMw6DdbLG0fBvXsvHCIJkg9H0fSZaoVCo0mx2ssI3pugRODjOdQTMNFFkVx3EQoRkm&#10;YRThERJFgoaHLIQWpMhHUVXyhQKV2hp+FCF3YaepqSn6+jv4Efh+hO05eLZFu1XDasX5tZWMLYAA&#10;xGdnZ++Kn39wQG5kIcdXXGXG45zxC25UxI2/T9H6xVSi5wvgulscFHN5sTLDkFarRSGXpdKoEbgW&#10;kWeLhFmCQJBZhAKDJGTqoiiCQMBP+XyetClM1ev1OqVSiUIuz67t2+gp5JOCRtUV8oUCkqpQLOYx&#10;usqvqqwIDmUYkTHS+J7L3NwCr91e5OLFi1iWxdatW8nlcsmCBBIXgna7jSzLpFIpstksjUaDEydO&#10;cObMGUZHR3niiScSi2XTNDlw4AC3bt1idnaW7du3c/LkSQ4ePMh3v/td4cbgepw88WMGB/tRpK5V&#10;Xbcw8x1hnFmpVSn39tGxbWzbxgtEEaHpKVKpDKEU4DstrMDBactEqoqkaMiKTk7TkGUFRZIJQkFc&#10;kbt7ZRCKe51OZ1hfnkeRJBGAgY+umaQyWTw/xHY9NEKh1rYhZYlRhvjvpmmysrKSQFz3JCA//B9B&#10;ECQPJQaHY5GpjQGbSqWEHW5K5F5SN6idrpRz5HcxPV9MH1bWV7l58yYdyxJHpKFhuwF+FBJFEnIU&#10;dheCmHCMwhDbstBUVUAcUUC71WBpcYHe3l4K6Rz5VIqcaeJls6i6gplJC3KFbuDjY6gKOiquZ7O2&#10;tkqQy1HKF+nrLaEoEpcuXWJmZoa1tTX27t2bBGF8D1RVTXbPer3OxYsX+c//+T8ThmGSc/f19fHQ&#10;Qw8BYmQ2k8kwMjJCFEWcO3eOj3zkI7z99tvs2bOHH/zgB3z0ox/l3LkzFPJZBgcHUbuL33eFE+wd&#10;TxsFVdO6qhQR2WyeQm8fumnQtiwczyOIPIJAWCRHkoyqpTBNA01PoakadBn5IlgiolBAYpKi4Xgu&#10;IWDoBpKmAgpKBH7wkwJLjBrD3WafsYROvIHdi6BMAnLjThnPssTFzEZcbuPuCNCxOoIGL98ZyKIL&#10;ICu6jtxVZfAch2I+Tz6fY2FhAbtj4YUQKSqqJCHJavf1JUE+laIkdSAUVHtJkqjVajRrdbKZFBnd&#10;JJ1OYygyjmfTrtcEAyifS1ayi8vy8iILc/P0lEqkJ1Sy6TSf/exnOX36LBcuXEiki7du3cr27duT&#10;zlQUCQbTpUuXON9th+7fv59yuYzneSwtLXHs2DFWV1d5+umnEz8XSZIoFAq0223Onz9PuVxmZWWF&#10;+++/nzNn3ieXzxCGAY5lYYUhjtWm0+kkDmf5Yg9eEIh5dEnGdh0kRSMMQxr1Ch27TRRKaGYKRRJu&#10;E27Q9cBpqOQLMoYuNgoviERp3VX/0HUdCRnbdrvPExT5zrDWTxrYirt38Z/xjhlT9eJmwT0JyI1F&#10;TTwXsdHGI26dxZfruklOGYYh6VT6rl8ooUAkwOOUqkIUsby8zJbtojjqH+hDIuTWwm3QTBRNT36f&#10;7wq2TyiFgEKqG4Sh56NKQoTJsYRMiue6bJ+appTLkslmsV0DyxO9bikKiIIA0zBQJYXJ8XGGuuRT&#10;Q1fxfI96s0mxWOTw4cN0Op3Ew+Wdd96h0+l0Nbnr1Go1wjCkVCqxc+dOdu7cydTUVFIInTlzhjff&#10;fJMoinj66acxTWHCHs+izM/PJwRf0zR5//2TbBofpdNqo8sKqZSB40HoB+RyOVKpFGY6y3q1gY+E&#10;7zvUajXk7gYR+Dae3QHEZ/GR8JwOluujqCZeEKLrJql0FiSVgACQiLrHrSIrBPj4YUgQgWfbZNKx&#10;HryRzOCL3n1A7IgbB6DnecnfY8JujA3fi0vdKBgUr5CYSBCX9/GOGeNy8ZEehiGKLBNGoeiVbkh4&#10;ZU0VlOgINNNAVTWuXZshnU4LgaOeXm7cWkQ1zK52jo9rSVhWQBCIXThwHTLpNKGkAmHyu+NpxzPn&#10;TiNJEZOTguaVN3L4YYAkReiKITC8ILZGSwuhn0hImJRKBRZu30aWZTZvnmRwsJ9bt27RaomuxLVr&#10;1yiXe5mYGKdcLjM4OEhfX19XjEpP8Nr77tsPhFy4cIFjx37Ez/3czxF0X3NoaCCxf6vX69i2zaOP&#10;Psb7p95F01QmpzaxeUJYBjuei6Gl0FMmHdumbXVQdRPbd7GcDqPlcfr6epDCEuvVVayOg6xptDoi&#10;L7XaFooaInshhZILUSAECKQuCUUOUCJw7Q6SAinDQJboFjygyt0uWNfzO06hZEVDUnQkRccPWsmG&#10;FQRBojN/TwMy3mZj+4f4SI7xuPhF47HQjUCxoihIiDxR0cTumsqkBUZnpgWIrOlEyCAJUm5lvU5v&#10;3wC9pRSqolGrV7s7so4VuSihhO8LUf18Pk+nI6CGXL6AZpq02m1kWUVRdWrNJidPv8/t5SUmJycp&#10;FArYtpDck5EZKJdRVQPbspBVGVmWiHwIoohQDtm6fUvicmWmdMr9YldbW1tjy/SU2K26hJN4QrHT&#10;6eB7HoahARGaKnP/wf3IUsilS5e4+sEltmzdRtRtcWYyKbZt2crCwgKGZjI1Mcn5c+8TBD5LiyuU&#10;ir2kUikKvX3YroMbhFTqVdBkrKBDu9NG1UKC0EJTobJco1XvYBgpCBXq1TV81yWXzuB4EZoiLFI0&#10;XadULqMbCs12hyCEjGGiAmoYokgKth2SMQWuKskRmhThhQ5pU8ZqibEEM5WjOjtPFIl5nVgcy3Xd&#10;u1yA7xnss/EXbcwB4v5ufFz/pPwiPubjIzfG4+IdNAaRU6kUo6PjmKaAa1KpDJ7nkMtmKBayBL7L&#10;ysoKbc8inzFQlDSNRgOr2SCdzZAycziBx+L8ArVWE8PIUOrrJZUyWK+uUW3UGXQd1LbIxQxdx/d9&#10;qqqWuJ9mU2ny+bygcym6kCgh6g5MRASBjyxrpFMphoYGcW0nSWF0XSf0fRQJXNui1NtH4LsoqkoQ&#10;+NTq65R6CgyPDDJz7YPkeJZCodrb39+P67osLa3guj4/8zM/wyuvvEyj1WRh8Tbbtm3j5twtIXxV&#10;rxMS4Xpd7mcUYJg62VyKfCHL+ooi1ClUQ8jzyRpRCL7nCfMlG9woQq5p6KaBkcmgaqCEEoocoqgy&#10;ardwURRRf4uqORIMfkXmD/7NvyWSFV57/UeUyv3YlsfTz3wCQ1WSGiNOWeKYuKf0M7jD94sDKfZJ&#10;jnvbcXDF18buBkCr1SKbzSY45sagjWlefX19yQ4rSZIohhQZDJ183qbdrCcTbJlMhkw6x+DIMMVC&#10;H0trKzQbHWIRpHQ6TcY0CLrUtEajQSlfQFUULMvCMMQD830BGXmqdgfwlgTUEUQhuqojIWGaolfu&#10;B75YDF1KmdXuMDAwgN3pJIoNruvSbrcThv3i4iLlcpmhoSGOHz8uuI6795HLFwh8H0VRu9ZsFrXa&#10;OoNDg+zcuYsz587SbLY4c+Yso2NjZNJZKtUakiLjeX6XY+ATBhHNhlCZcz0PWRInVcidTSPs7lyO&#10;64qWqxyRShn0agq6LjTNFSkSQdXFOePDzvd9NFVoTBqZDAcOHKDQ08vuPfv4u9deJ2VmxcJU5OTz&#10;x0WfEMgK71lAJlveT8Ihe3p6aLVad7WEPlxlbzzyN/47dvuKBYs6nU7ypjeuLs/3AJlSqUSp2Jt8&#10;YNM0E18btSvGXiqVui5hHebm5giDgFKpRDabvWs6bmVlJZEF3Jh3uq6Lbds4to2qqIJA6949Lddq&#10;tVhZWaFWq9FqtRKychzMcYdGCHiqCYN+aGiIyclJSqUS7733Hssri4BIazrtNrphJPPd7XabHTt2&#10;ML15K5IkUVmrsrq6SrPZTjaDKOwWIYpYSNVqnVs353EcT5BIwgAvjJDEXVZuAAAgAElEQVQUkBUJ&#10;RZG6HE8VQ5NRgdC18Zw2kWcjhQ4EnjAI8DwypkmXCNSl3Sm02m2Wbi9w9OjRRAfz6NGjPP/88/T3&#10;9yeakHFRE6sm30s+pBzftI1Hd/z3iYkJlpeX73rBODjjAIxZ3LF6WDwuGcM0sQ/zxkGghMrVJTdE&#10;UZhU9qqioyo6sqQmTB66U29DQ0OMjY3R19eHYRiMjo6yefNmtk1vYWx4JDFqii9FUdB1XeR/KRMz&#10;k8ZMpzFMs0u8Fi4Otu/Sttq0Oi0iCbL53F10syAIaFsWjVYLr8sCNwwjmcbr7xfNAcPQ2LxZFCkz&#10;MzPYlgUbCr1cPkuhUIJIRpZVdu/ei6YabN++k9Onz3LlylV8P8R1fKJIQlV0UqkM6XQWXTeJJBkv&#10;DAglcIMQx3WT96goMtm0SbGQoaeUo5TPYKoSoWvjWg18p0Xgtgldh1ajTqnrICHGjEVkFnt7URWN&#10;er3J3r17+Zu/+Ru+8pWv8Pjjj3Pz5s1k2C3uItXr9WTo7V5dP3HqMA7IPXv2MDs7e5cw5cbr9u3b&#10;5HI5LMui1WqxurrKgQMHEjWI+BgvlUo0Gg2Gh4eTnxUPHHTNJApDVlcrVNdrmKaYZYnZRo7TlcjT&#10;DPr7U2QKeUZGAnzfpbfYgx+6uJZQ6ep0OjQaDVRVZWBggGw2i92xEsDZcRwIQiRVYXb+JmY6TX9/&#10;P6qs0nacZDfcONAFJEd4XPhZlo2qKlhWiKIKTZxqtUoY+vT29rJ3714WFhY4ffp9HnjgQXKFbCJ3&#10;MjAwwKVLF4SbVghDQyM0Gg1GR8dZWlpC1XXSWSGgEARiik2WlSQVCoIAFNGF8UNRTCp6vIPLmGZW&#10;ICG61iUUe0SOR+DJRLKKpYRUK6tsO7gveRZxr3v+5iyDg4PYnsv/9i//JZOTmxkZHGJpeZHBoQG0&#10;fC4ZdY0Dcs+ePZw/f/4fHIjxdddMzYfdmvbu3cuJEyfuygk3zpu8++67fP3rX0dVVdbX1+nt7eUL&#10;X/gCTz31VOLZHIYh2awgWGwM6CCIkGVE5RshDCijCFlWk92n1erQarWom3VypQIyStfgx0SRhOCV&#10;a9nYluixNur1rlqvyG8ty2JpWYhFZTIZco0cnuNiOTbLq8v09fcLpbN8ESOVomOLbonneaQy6eRB&#10;2a6TzL4A6LqWQB195R4cxyGKgoRNv23blkTdolAosmPnbpBCPMenWCoQRRKKotHp1Ni1aw9/+qd/&#10;ylMf/zjHjh2jVmtQ6u3DDbo5pOsDAYoSIsuCzaMYEkQhkSxhpA3SrhDAN3QVVdVQVRlVvdPyC4KA&#10;yI8IQwUr9KitrdDf10sotLhEPhp4jE1McOvGDZ555hk+uHqVj3zkCV5//XUcx2Hv3r3Mzd7AcZzE&#10;rc2yLA4cOMC3vvWt/74BGeONmzZtolKpJCj8RpKq67qcP3+ep556ioGBAWZmZpIP73leUnzEU43N&#10;ZvMulkh8ua6NpqqUy/2osozjWKiqTn9/XuiMK4KNE9P0VVkVXQwpwpBVcpksqqLQbDYZGBgglUqJ&#10;naY72N/pdBKIQpIkLEdo+IQI3aKVlZXkqE+n03S6c8jxqKtrOzQaDXKZbPL7dF2nVquh6Qr5QpZG&#10;o7YBpurQ39/PxMQ4p06d5soVIUyVzoiTRNN1tm7dmojHj42NJbt7MsQmy2iydlfXS5IkgigUHjuG&#10;njwvw9CShWJqukh9IpDDgJhZryrgeSF+4OPZLp12k0JWJwggIEJVBJzjOx4zN67z+uuv89jjT3Dy&#10;1Cl27tzJlZlrLM7PIUtRojcfBMLWb3Jy8p72spMcMpvNCv3EbiD5vs+Xv/xloihiYWHhLloaiEq8&#10;p6eHTCbD1q1bASEqMD8/f9fgT9x+fOedd5JZFLiTFsRJu6qqlAeGGB0dp1gsoqcExS2Xywl1iUsX&#10;WVpeIiJC6/4MQLsjCoG4M+I4DiMjI6TTad577z1u376dtCDj4DS77GbX9/hg5iq266BIAlszUin8&#10;LuKwsrLC2nqFjm2xuLzEytoqkSTy5hhOunXrFpYl0oKbN2+gaQrr6+sJg2Z5eZkjR44Qdofm2q1W&#10;gutalkUQBGzdupV6vc7IyEgycBeGIWtra7RaLTRNS3BQw9CE504UoGkKhqqRNkxMXcX3HMLAo1jI&#10;4XsOjm2hqTJEIboskdY0TEPl5I/fwvPurhn8IKBtW6Kw0kzOnTtHf38/169fp7q2msg8x2TeeBF8&#10;5Stf+a9IzP+ggIwT1JiYG1eBiqKwfft2RkdHmZ0VzPC4dwmiMvvSl77E2toaf/iHf8h7773HV77y&#10;FW7fvk2n07kLvwzDkFdeeYVKpZIEUqz3I0kKqmoAggwQBhFh1yVIVdUkN/3ggw94++23+WDmMiF+&#10;txDzyKQzSBHM35qjmC8k8ndvvvkmfX19BGFIvdGg3miAJNHudBjdNI5uGrSsDrVajTfeeIMzF84i&#10;KTL5bJ7NmzdT7Okhm8/fGfoydIJIgN/Xb8zgenb3/TVYX18nigSJRFFl2u0mkiTR19fHw488RKfT&#10;4fjxN1mrrNDuNHEcAf+kUgZh6DM2NoIkR7ieUHGz7Q6ua9PbW2JwqB9NVwhCj3TKIJVKMTI4xFD/&#10;AEoEttXG1FR68kVyZpreQp7d23bw5OMf49EHH2bTwDClVI6saSKHAZJnMz97nZQmYyiIzowkIUkK&#10;Hcth9uYchx95mC1btnDi3Xd49e9eZt/e3axXVpmfn09w5kuXLlEul4VHz4dGP/4hl/phuGfjdKEs&#10;y7S6/tH33XdfshJqtRrFYpG5uTmCIOCBBx7g3Xff5dvf/nYy8POTqP83btxgYGCgi2FJXWW5qNtn&#10;7SpEKlpXY040/mM5uDifqlQqDA+1yWVy4LsgIaSQu6B8rVZjdVWs6PjYNk0zMQPywoC21aFUKlFt&#10;1NFkJdnpbNumkMvT19dHX4/Q6Onriga4rkuj0eDAgQPIUkQ2m0VVZer1OvV6VVSgob9hUjFEUST6&#10;+oY4f+4iYRgyMDCArCisLC+Ty2e60i2iIGq3m6yvr5PJZ9i+fSu257O4uJBMYiZEE8CxbVFZSzJq&#10;F/wnCFENg7WVVa5fv85AX5n+cj+FTIG+vj5q1SqLi4vcnr9G4LtJChanaDHD6d133+VLX/oShUKB&#10;bdu2sbi4SK1WE+lOFz1ptVpIkpSM/MaFYPz+/kEBmbBiujtkpjvF12g0eOGFFzhw4ADPP/88zz77&#10;bMLqiPl//f39/NZv/Ra/8zu/w8mTJzl+/DgnTpzgM5/5DD09PQk8IssyY2NjnDx5kvvuuy9pxdEl&#10;ogR+RBCEqIrU7a2GEIXIqgrdkc9sNovreAlOqI/qZDQN/AAUhUI2l/TeZVlO7OFikL3j2KRzWcbT&#10;KRYWhb2HYRhgCM4jiF27Ul1nvVblSnCFgYEBisViMkk5OjLa5RbGx52w0gtDsVBCTxQ2nusnLbbY&#10;iCme11G6fXjT1PF9F01TqNXWMVI66+trGGkNRZXoyRVB8mk027iuje+Le++7Hu1mQ9zDLjHFsR1U&#10;RSGfy5HWDZyOw/z8bRRFo6fYi6mnGB3JUciXOPbmW2yemkDqji3GeX9MBIm9zVOpFPfddx/bt2/v&#10;LjrRi2+323iex5UrV+jr6xOCWd0mwr241A+rn248btfW1vj0pz/Nf/gP/yGRnYtfvNPpkM/neeml&#10;lzh37hy/93u/x/e//31+7dd+jbGxMYCE0CvLMvfffz8//vGPefrppykUCsnXJAlUTWgaiuATYkqR&#10;7yOpgnep6zo+IXIXvL158yaKLDO9aVOXhCu+T1JFAORyuURIKl4QnieCuVgsigXXbiHLcnKjs0PD&#10;DA4Oks1mqVQq3Lh2PdFS7+npYXhwEMuwKJWEcloYBsgy6LpBsVgUCIEiaGedthhE63RsbLuD7/v0&#10;9AiBT1lRsCwx4hubOskKXeqaKPpmZmbIFvJks1lyuQzNZohhSPSXy7Tr7YSmFlMDozAkl8uxadMm&#10;TE2n0WjQblsoiobVRSA0zSCXK3Du7Fl2794t5pFi7Lfb7Tlx4gS/+Zu/ycTERBKcs7OzHDx4kNHR&#10;Uebm5lhfX6dUKhGGIQcOHOD06dP3JBCTgASSNxS3g+LVbRgGL7/8MmfPnk00tuNkNg4027b5/Oc/&#10;T6VSoVgssry8zMWLF5mcnEy+N3aDOnLkCKdPn2bTpk20Wh1KxT5SqRSaJnLXwPeRwuBOnto9ZiuV&#10;CpV6FV0T+OD6+jqZdJrJkRGxxXbBYUlRSJspIgmxM2kabrfvWuwV/iuqLqrSUqmEbdtYlkUul0PR&#10;NRZXlpk0TXK5HJOTk9y6dYvl5WXR/uxK7+3evZuUrnVJMgogUARNFywoTdXJZfOARL3eoN1uJ68h&#10;dkaTWq1GOp2ip6dERIhtW9iOhaLKZLMZ0R+vVZEkKJSKGKYgdayvV8imMmQzpYQyaNsukaaTMTNk&#10;zAyqqtLba1DMh90CqHs0+zBz9QozVz7guV96Vgi/un7CWgrDkKnNW8hmxUDZ5JRwYRgdHcVxHN5+&#10;+23S6TStVov19fUkLdtIW7wXlwwkvcnYSBNE5dXpiKT//vvvT8yD4uowzqt+4Rd+gbfeeovvfe97&#10;9PX1cfr0ab7zne/c9QY9z2PXrl00Gg0uX77M7OwsZ86cYXl5iWazQRRCFAU4vtPtBnjJLt3X20su&#10;lyMKIgxdp5DOCsqb52O12kk1vxEFaDeFyu/I8DCZdBpFltkytZlSvkDoBxBGWI02jUoVyQ/ZvW0H&#10;I/2D3Lp2g9vzC5iGBmHI2MgIE+PjpLpAeaEgfj4CFEUFpETixTRSaKpQ/2g2m1iW3S0W/W7LsU9A&#10;K74vbO+iiJ5SL/V6g5WVVW5cn8X3AuEDHgSokoyhagz2D7B96zZ6Sz1U1yqsLq8QBBEZM4UcCRy2&#10;0+nQbNZZXV2mXq/iOFZXfibodsTAsmwuXrxMEAQcOnQIRdUT3mPcm48VSmIZwldeeYUPPviAubk5&#10;xsfHkSSJwcFBqtUqqqry/vvvJ7HyYa7D3/dS418YP8z4ih/00NAQN2/e5Pjx4/zKr/xKAnbHs7nN&#10;ZpNKpcJXv/pVyuUyuq7z3HPPJcWEpmmJitjjjz/O8ePHGRoaElIcF99nYmKCkGFh8B5GzN+aR9M0&#10;Nk1MoASCMT06NILVsmk2m+TTWXRFZ3F+AVOW2btvD0gRnu+iqSa+63B95ipDIyNUKxUIQ9Kmid1u&#10;01ssIoUhgeWgI1NM5+jJ5tGR6evtIdgyzfz8HM31VRRV2K/195UFxpjNd3cTgYvqmi4IGiGYRhrL&#10;sahVG93vUfB8H0nWef6Fb7Fz505S6Sy1Wo3KurBBUVRBy7Nsl9GxTVy/fp1crgABaIpGFESEfogc&#10;RKQ1g8mxUUYHhlhZXKVZb5E1Ugz2D9FqNvFcG9/TWZi/lcBf65VaV6tyiCCIMFM6rx79ITt376V3&#10;YJAwhEw236XbreK6Ln/yx/+eer3O0NAQExMTiRip67rcvn0bz/NYXl7GskTqMjw8nECE90q54qca&#10;jPzFX/xFAny3Wi3qdcHI2djLbrVa5HI50mnBgTx48CCLi4sJEyTO4X7xF3+RpaUlNE2j3W4SEXB7&#10;cY7Lly9x8+YsnudRKIkcb+bqVRxPfMhirxhcL5fLgiDRbKMgMT8/z40bN3C7bb14wMwwDM6ePs3K&#10;0hK19XVq6+uosoysKLQaDWqVdVq1OoVMlsmxcXryBVK6wcTYOFs3T5E2TDJpE0NXaTZqeI6QTikW&#10;i10Rq4AwukNith0RAIuLy8zO3mJ9vcrq6hqXLl0WxIvBkURqZXZ2FmRJPHDX49y5C0SRRKVSJZsV&#10;9DhD1UjpBlarzdUrVzh/9iyL8wuEvs/01GYG+wfESSaFpNNpdF3Dti0sq8Pt2wtMTGxi67ZpNF3B&#10;dW3q9SoLCwu88cYbfPqzn0nasbVaLbEGfOWVV+jv7+eRRx5BlmXefPPNRC4lJth4nkd/fz8XL16k&#10;VCrxd3/3d8loQ2x98t89IAF2797NjRs3WFlZEcdWd0ftdDr09fXxyCOP8J/+039iZWWFM2fOUKvV&#10;mJ+fx+7CEyCO1AcffJBMJsOZM2dEMaJpVKrr3Jy7xdVrM9yYncVxXdLZDJEE1brQ/kEKKfQU6Bvo&#10;J5PPoZsG6VyWjmPzwcw1bty8heP5hGGEqhvoZgrNMDFSaSRFpdWx8IIQkCj29DI1dUd7PM7F4k5S&#10;DBelUil6enqIQEj8WZaQfPbChNQbdyhc18fz7rRcY6jq8uXL9PT0MDIygqIoyYON25CyDO+++w66&#10;ruK6NplMKnE7sG2beqNGtVqlUqmwsrLC4uIiV69eZWhogKGhIWq1GrValUIhR6EgWFCKItHptDBN&#10;MbKcy+XIZtMcO/YjhocHOXjwYPL+U6kUp0+f5vLly+zduxdd1zly5AgzMzPs37+fT37ykzQaDUDU&#10;Ae12m6tXrzIyMsJDDz2UOJmZppkgFf/Q66d6HQZBwJ49e7hy5Uqiox3nhzHDZ3p6mhdeeIE///M/&#10;5/jx43zyk5/E9/1EUD6uCOP86qWXXuLRxx5FNTRsxxbTdVHE0soKzUYDvXvEZ9JpMRZLJOaJ8zl6&#10;ekukM1m0ronh+vo6kiRRLpdJdfNF27YT8agYnwyCgL7eXnTDwEyl0DWN6nqFdruNpim0O22q1Uqi&#10;WIEksWnTJmzHJQwjarU6N2fnupUtQNTtq985xmPiKgg0Ynl5mS1btjAxMYlhGLzzzjsMDAyQ67KJ&#10;ZFnmlVdeoaenh2azSblcZmCgjKopBN3izjTN7gnjCo6k69LptAkCn1TKRNMUVlaXqDdq9Pb14Dg2&#10;N2/ewrYtwjCi2WrieT7/+l//Hk8++SSHDx9OAlJVVU6cOIFlWWzatImpqSkeeeQRFhcXuXDhAlu2&#10;bKFSqVCr1ZJFev36ddbX12k2m9y6dSvBHz/cOvzv5pc9MCCOhy9+8YucPHkyoYnFlVm1WmVgYIBH&#10;H32UP/iDP+D5559nfn6e733ve2QymUTYM74+9alPEUWR+DApEyOVIp3NYqRS/L/tvXd4nOWZ7/+Z&#10;d3rVaNS7LFtywVVu2MamhQ42YSHU5IQEAxsgZEljk7AhkA2cK4Gwm/w2iyELnMUJLQQMNu42uICx&#10;sGVLtpolWb2Mpvf2zvnjnfexnN0rIWDK/k7u69KFQSBGM/f7PHf5llgiTt/gAMc72mnr7MAX8BGK&#10;hAiEAvgCPjKyIl9SUOTCardRUFCQu7JOEcV0Ocyi0+kkk8lQU1PDrFmzhBBUMifFPGP2LAqKCnMC&#10;p3GxdkykU2h0GrEeVDVskkkF1T40Mkx3dze9vb14PD6SybQg9MdicSYmPMRiMYaHhykuKmVqXT0A&#10;/f39Ckda0ok57nvvvceUKVPo7e3GbrdisZgE29JqtWIyGchmM2J0pNVqMBj0hMMBhob68fndmMwG&#10;CgtdGAw6fD6PohaXUhqdjo4O+vr62LZ9C+Pjo6xYsUwcIionZsaMGVitVp577jncbreyFCgsRJZl&#10;RkZGBB7B6/UyMjKCx+Phhhtu4LLLLgMQlN0zFX9xCTk2Nsa///u/c8stt3D06FE6OjpoaGgQODzV&#10;t2XNmjUYjUZ27NjBhg0b+NWvfiU2P2qyqGZE55xzDps3b2bpiuXEU0qHL2fAlucgm84gk8UfDHAs&#10;t55Sh8upVIqCggK0ei15+XnEYjHKysooLi7GbDaTTqUUMG9O2jmbzVJQWEgsGmV4eJhIjuLgzFcS&#10;oqKiDI0mSyIRE7yarEYdlEuMT7hzWwmt0MOUZRm/P4jH48br9YvXpo7J7Ha7sD0+e+lyRYDe4+Ho&#10;0aMsX34ObW1t1NYp89OdO3eycOEC9u3bQ8P0euwOG8lkHJ1OEuBii8UiGKDhcJgIQaqqqnK2d8Po&#10;9Xqqq6uwWi20tbVhs9mUjlcjYzAoFIv169ezcuVKli5dCiDAI+l0GrvdLnzCH3nkEUZHR3G5XFx8&#10;8cWYzWYmJibQ6RQ1EPU1HThwQGj6qOXbmQJY/MWEtFqthMNhjhw5QnV1NYcPH2bKlCki0VQF2GAw&#10;yOrVqwVN8oEHHmDp0qXcdtttwsBTPVWvvfZadu7eQWvbcQqKXEp9FYko17TDTiqVJBOTicSiSD4v&#10;KTmpLPelLFqDMvx2OZ056qhCmwhFQgp6GRkNGnQGHU6Xk1Q6SXdvN4FQgEw2QywRY451NtlMisJC&#10;FyAzNDxAMp0GSSKTTiskMa2k7N7TWQwmMxarlbx8JxaLBbPJgNs9jtfrzV35CrhDLeyPHmmloryK&#10;srIyotEoPT0ncTicpyVYW1sber2Wjo4ObLnTUaNRIHnhcBCPx4NWq8ViMWEymQmH00QiIZx5dk6e&#10;7CY/P5+CAuWq7+7pwmw2U1ZegtfrJR5LkkxmKC0p5/33mxgZGeb+++8HFIyqyWQSIhCjo6N0dHRw&#10;xx13sGLFCk6cOIHH4xGzaPVqLigoYGhoCDglU6iSvP7ULOHjxF+8slUJ5+HhYUpLS4XO4eTiX1WM&#10;ffzxx3nqqad4++23+f73v09BQYEQT9JoNAQCAWFGNHfuXMUl1uMRPimhUIiJXAHvdruR9DomfBP0&#10;9vbS19dH/+AAPSd7GRgYwBP0UVhYQGGhi1gsxvj4KDqtgu5OJGPIsowzT0kQr3cCi8WCXq9lZGQE&#10;X8BLVsqiNSg88YKCAoUvk82QRVYUdrVKh6oz6AVqXN385Ofn43A4xFZIHYWFQiFGR0eJx+PMmzeP&#10;vLw8+vv76evrY9GiRbS2tgq41rvvvktjYyP79u+lrq5WEb9PxjGa9CSSMUxmBemuagrJstJRA0Si&#10;IcKRILF4hHgiSiaTIhIJ0dNzQnCYlLo4xMaNb3D22WezatUqEomE4D2ZzWahSFJQUMCePXvYvHkz&#10;TzzxBH19fciyLCYi06dPJxAIkEgkhPGm+nlptVoCgcB/q8v+UeIvnpB6vV5wS8xms1BqsFqtBAIB&#10;nE6n0FOsra1Fo9GwadMmXnjhBXp7e9mzZw9PP/00gJAliUQifPe73+XSNVfxhUu/wITXA5IGo8lA&#10;KpXC6crPbTgip7B3IT/ptGKgFI9H8Xjc+PKclJeVMW1qHR6fm67uDooKS8jLswMSaTlJIBAk35XH&#10;hNuLPzBBMplm99s7Wbb0bMrKSnLoakXjHJQaVAFzpMlqICNLBAJjWGx2zDYrVqudVCKOVqvDZDLn&#10;assxpWvW6Ojq6mLBggVMmTKFI0daGB0d5YILvkBbWwdVVTUYDAYGBgYYGRmhtLT4NO0ku8OK3+/D&#10;4bDneCsZobuo0xnQaLJMBLxIWnIutW7y8/OJRqNEIhGcTiexWAyLWUm6zs5Oent7+dnPHkVdEcuy&#10;TCR3G508eZIf/vCHyLLMq6++yhVXXMENN9yAyWQS471MJoPb7cZgULQ2QSnjJseZknP+UAmp1ggq&#10;QGDOnDn827/9Gz/96U/Jy8sTxpKqZ8v1119PXl4ewWCQX/7ylzzxxBM0NTWxaNEi8TOtViszZ57F&#10;zTffzLPPPsu3vvUtRQE3k6awsFARWEolMBmMyNk0mqwCvjiFfFF8EcfGY4yPjeB0uigqKkCW03h9&#10;E+j04PcHkSRIJtNIEjjzHbgKHGi1intYIOAji3JCeL0TJBIxJJ0WvUZBqxtMRuVkRzkh8/PzOXKk&#10;hXf3H8AzNkp5RSkajWJurlKENWgFM/H1118nnZZZsmQJLpeTQMBFUVERFouFtrYOCgry6e3txWo1&#10;43Q6yHPa0WoljEY96RwaJ5ORlXmnrCGbTSHLSp1msVjR67W5GXBQKIzo9Xry8ws40dVDaWkZ69at&#10;44YbbmLxoiWkUhm0OkVZzm63MzY2RkVFBWvXrmXz5s0Eg0GRhOpVHIlEFNUMSaKrq4uZM2cK3pQa&#10;KmD3TMWHTsh0Os2BAwdobGxk586d+Hw+DAaDAibIAV9TqRQzZszg61//Ol1dXbz22mvccsstOSm5&#10;0Gm02Uwmw9q1a3n1tT/ScuQoZWVl1DdMw+v1YtTr0GsVUXk5m0ZOpUmnkySAZCpGOpUkYbGQSSqO&#10;Wsl0inBUEXoKhkP0DfSSychIUk71K5NGo5EwGg0YjSa0Gg0Bvx/3xChpWUG6KDWTQi3IIuHxKHJ8&#10;aVnRwXnxxRdJp2V83gCzZ0zH7R6jpKSEhQsXkoiniEQiVFVVMXXqVIqLSwkGg/T29tHXN8Dg4DBz&#10;587FZlNEFPr7+3E6nbz33nvYbDbynHZMJiOJpDLLy8oquPnUlzKAzpJIxjAmtWINmc2qJC9ln6za&#10;4e3dux9Jo2Pt2tsBCb1eIpFI4fP5KCoqorW1lQMHDpDNZlmyZAkOh4O2tjaFlZkDM6ulQjabZXh4&#10;mKlTp9Le3i6uerW/gE+xqVEHwLIss3//fiFRvG3bNi699FIkScLtdlNVVYXRaGT+/Pns2LGDO++8&#10;E4fDQVNTE+Xl5ULuTp3zGfQGKisrefDBB7n//u/x7W9/G1BEBcZHRygpKcEf8KIlh5WUlA8llUgS&#10;18YBBX4lSRCNhvB63QIwoV4x6gM1Wa1LzCe1WkVLKCe9Iv5dpNwpoaz6wtFRhgbH6O3tZc3qv1OU&#10;0mbPoqhQsaobGxujpnoKixYtwmQyiQ/J4XAwa9Yskskk/f39tLW1kUqlWL787Nw+2E0sHqWsvDiH&#10;fMrkut9JAg0aDZKkRSaLnEtIdXOibsDUmaICGQyTlTWk0xl27tjNPffcS031FLxePy6Xi0wmQ2lp&#10;qdAs+td//VcuvfRSXnzxRQwGA42NjQIpr5qsGo1GOjs7sdlseL1ejh8/nntYsqcloDoJ+LjxF5ua&#10;yXqAAN3d3UyfPp3nnnsOk8mE1+sVGwiDwcB1111HIpGgpaWFwsJCtm3bJji8aoKrc8l0IsmVl1/B&#10;gnmNvPnGG4wOjxAKBDHq9cQiEcwGI1azhTy7A5czH5cznzybFYvRgFGvRaeXFOUKvweNlGVwqB+f&#10;34OrwIneoEWr06DTS+gNWowmPTq9hKRVZENkOU1WI6PTSRgMOsti4ZEAACAASURBVLRaDbKczvnj&#10;yATCIXy5JszlcnHX3d9kfuMCrrxyNXq9kbbjHdTW1HHdtdfT0NCA2Wwmm9WwadNmjhw5wjvvvMOR&#10;I0fQaDRUV9VSWlKOnIHR0XHmzZsnTjKr1Uw2K5ORUzn4mUwmkxYrOfVL5bCYTVYymewkkj4KV1tW&#10;ksJkMvHKK69QX1/P5ZdfTjwex+VyEYslsFgsDA4OYrfbKS8vZ82aNUxMTDBv3jzuu+8+6uvrFexo&#10;bryTTCZJJpN0d3ezYMEC3G63YF8CpyXgGUX7/LlQ6wP1uu3v72fhwoWMj4+zc+dO7HY7M2fOZGJC&#10;MbPU6/UsW7aMt956K2fgWMKSJUvEiESdD6bSKUxGExqNhh//+MeMjo7y3nsHBLhWkiSMegMGgw6T&#10;2YjFYsFuMSuDcKMy9wsG/UhSNjdATqPRyEgSZDLJXJIpeF+dTqk7IUMmk0KWFU8b5XfLCchPeuLl&#10;bFrQOLZv3y4Q64cPH6a8rJTFixZTXV3NwMAAw8PDDA4O8vzzz/PCCy9QV1cnLOokSaKpqYn3338/&#10;tzw4m/b2dnQ6HX19fWILo3JyMpkMGTlFRk7lNjMpMpnUaaSqeDwuRAvUU0mt++y2PPbs2Ut//yBr&#10;195BaUkZOl1OzsZkJBJOUFlZSUtLC+Pj45SUlIjRnc/nQ7U8UX9mMpnE4/FgMBiYM2cOAwMDwClR&#10;VzUJ/zsJv08sIVUyvNpFeTweJiYmOOuss3j66afx+XyMjY2JeZRer6e4uJiTJ09y9OhRvF4vRUVF&#10;VFZWijFGJpNBr9OjAawGM3U1tfz4Rw9w9HAzqXiCaDhCnt0h2I5yShGyz2azZMkgpzMkk3EymTQW&#10;hwWT1UwsFcNgMSDptbh9bhLpJLFUjGgiJv4aioXwhwIEAv5czZtQLEgiEWKJuHI15uBYVquVoiLF&#10;UWLp0qUsP3s5F1xwAZu3bGV4ZJi6ujoKCgp49dVXeeSR/82OHbs4ePAgTz75JMePt2MwmGhsnM+S&#10;JUswm81s3bqVgYERKisraW9vF7tfZbUZJ5vNoJK3VfqqLJ8S/1JDHWor5DiFk2S355FOybS3t3P4&#10;8GFuvfVWli1bBiirU79PqfMikSiBQIjt27cTi8U4fPgwt9xyi8AWBAIBfD6fQoDLJaa6/nS73fj9&#10;fvEa1NcJp6B/ZyI+VGrH43HBr5ZlmRdeeIHq6mra29vp6OggHA5TVlbG+Pg44XCYhoYGrr76ah5+&#10;+GHq6urEqEHpknOa3XKGZCqp8Gg0Gi656GJWLFvGM//xNBaLhUgkhF6rQSJLJqPoRqrXmiwrV1p+&#10;fr4CGPVNCKW2aCwszCDV3XJW1uRwgcrJKul1SDotmtzcMp4z9VS75XRawTD6/X7q6urYtm0bTYea&#10;GB0dJRwOs3nzZvLy8kmn0zk9yTAFBflk5ASSVubnP3+EvXt309PTg8lk4Oxli5BlGbfbTXlZJSdO&#10;nMBqtSNptLn5qBGTySI6ZaVmVoQUJK3CXZe0yp9NJlPOCF6rmAHojJiMFoaHR9i06S3q6qbxzbu/&#10;hQal1gyFIjidNsbGvDgcigS2y+Xi3nvv5aqrrkKSJO6++27RnMRzMtLqte12uyktLWXv3r0AAnSt&#10;PBSn9NfPVPxFcAUg5leTAZ0mk4mqqiqam5u5+OKL8fv9QqFCkiTKysr40pe+xKWXXorFYmFgYID3&#10;3nuPYDBIX18fU2pr0Wm1aJAJh4Lk5zlZtKiRzW9t4kRXBwsWzCWVSKDVaggG/disJkBGr9MhZ9Mg&#10;ZYnHEjn9MolMWiYrKyaeciZLOp1RBAhQinzlTdOcUuySNKRzPHGtQY/eaECr1yFpdegMeqwWO6lU&#10;mvx8Fz09JykocEFWIpORqamaQklpKX98/TVaj7VSXFLE9JlTWbJ0IdFYmNLyIrp7TnC87Rj1DdNw&#10;OJyUlZfx9jvvUN/QAEi8++5+7HY7LpcLi9VENptGr9eSRUaWM5jNJswWs/La5TRGgwG93kAykcTh&#10;yCPgD2I0mqiurub48TYOHvwA97iX3//+JXz+AGaTFaPRjEYjMTrqpqysCI/HRzqdoqiokMHBQbZs&#10;2SLoF6lUilAoRDQaFXJ7Bw8eZObMmZhMJrZv3w6cXiv+OQm+TwxcMbl7UjvuUChEc3MzLpeLpqYm&#10;Dhw4gM1mY2BgQDjQq3qSoDx13/jGNwQ4IxgMMjAwQCgYRAMUFRQSj8dwOvL41b/8K4MDA7zx+gYh&#10;dlVRUYbHO5FjvAXFNStn0/9N4Z/JjXwURp4KEDYYTOh0BiRJh0ZzuuaPWo+pv5+qda5KukydOpX5&#10;8+ezeMlCXC4XNTU1yLJMc3MzpaXFzF8wh/z8PMbdI0yrr6G6poKSUhfRaJD3D75LIhlBq9NQXV2J&#10;z+dTZKgNZoxGpTY2m81oJX3uPc7iyLNN4iNpsFrNWKwmJIlJCnO63JXqpru7l9aW4zz++BOAhqLC&#10;IiRJx4kTJ5AkiYrKElpa2njvwH56e7uRJImbbrqJNWvWcOLECQG9U+i8WaLRKP39/TgcDoqKinjh&#10;hRc+bF597PjQ1ahqjKN2WMPDw0xMTHDjjTfyi1/8QpyMqjSeyrew2Ww89NBD/NM//RP//M//zMKF&#10;C+nv7wfIFdyK5FE2m8VoMDJ16lQeeOAB+vv7ef3118nLy8Pr9VNSXErAH8RksuD3B8UAWs6mT1Pe&#10;0OlO/1LROgaDDp1OykHHTgEC1EQUsn0ppbmYmJggHo8zNDSk+MgUFGAyKGq/eoMGOZtkbGwIR54d&#10;vV6LM9+OVqt09TabhbKyEvJdDnp7u4lEw1gtRopLXIyODWIyK+BaRWk3N8HQyKJLVrtbFTanUmvT&#10;6XRuWB2gOCcDs2vXLnbs2MFDDz3EwsaFmIwmEkmFjlpTU4NOJ9HfP8jUaVP44IMP6O3txe12C2TP&#10;ueeei91ux+12U1BQIMhxgUCAFStWnBFq618TH6rLnszXVpUtAPbu3cucOXNIpVK88MILlJWVMTY2&#10;RjgcRpcjRakzreXLl9PU1MTXv/51kskkhYWFWCwWAoEQIKGV9MTicbJZDVdcdhVr197B7t1vc/RI&#10;Kzabg0AgRCqVIRqJMWP6TDwTPlHzTTY9UmusU/xoRV1NVVlTfweVuad+qYQvdTAsSRJmi3J66g1a&#10;8Tsru/MIoVAAR54dg0GHP+AllUqQ51TkUlLpBCazgYqKMuKJKOPjo0CWZFKZM1qtZnE9K9yXpACl&#10;qLeK6gChKkaoYx6r1YperyeZTHLs2DG2bt3K/d//AZdecjnJVJJUOkU6JTM2NkYqlcLnC2CxWHjl&#10;lVcoLCzkxIkTdHR04Ha7mZiY4OTJk3R3d+c2Vgq21O/309/fz9KlS3nttdfOaNPyl+JDaWCoBp2A&#10;YJvZ7XbGx8d54IEHuPXWW3n++edZtmwZJSUlYjisduizZ89m3bp17N+/n4aGBiRJ4rHHHuN737s/&#10;t+mJY7GYiUbD6LR6kqkk13/pZjLpLI89/nPi8QRz5sxG0iiyc0NDYxQWFiHLGWTpVJIp75tigYFG&#10;Fuu3bDZLVlZOIQ2nTsTJmuqTB+iAQCipTLt0Ok1ap8C1QgEPkjZLUVEBiUSMgoIaZQqhkbHZLDlA&#10;RCI3UkkxPDzIjIYZeH0e6qZMJZmMg0aRQtHpVSuUNJkMJJPKBoZsEqNRed8TiSQGgwmD3oTT4SIU&#10;irBz507efPNN/vmnj7BmzRpAtbtTHqKSkhI8Hg9ms5XNmzezfft2WltbGRkZorGxkaKiImbOnEkk&#10;EqG0tJTm5mZRJuzfv5/777+ff/iHfxDvy+RD6ZOMDz0YB3LD3+xpoMzOzk5aW1upqKjgX/7lX0SH&#10;qsKRYrEYN998M62trXzhC1/A7/fzn//5n3R1deWGv6ekn00mC+m0rEj0ZeHmm7/Md7/zff7P/3me&#10;Eye6MRiMRCNx8p0FSBqDSCg4JYSvnnRqTanO7zJyKreJyZAlIzCMKqpc0c0xCqRMIhnD5/OQzWZw&#10;u8cYHR1RrnuNLNTUpk+fzujoKAaDAYfDkTvlQK83CnHPvLw8BTWfU/q1WM10nejE43GTSk0Sl8r5&#10;c6fTMvFYkmg0mlvJ5jZbORByV1cX+/btY/v27fzgH3/EVVddhV6nJxwJYzFb0UrKe6/upjs6Oti9&#10;ezfLli1j+fLlVFVVMXfuXBobG3NsxRButxubzSaAxTNmzGDjxo1ChQ44bX/9ScaHmkOqMbme8Pv9&#10;YlW2fv16VqxYQSAQYPfu3Xg8HsHz9vv9jI6O8tWvfpWXXnoJi8XCqlWruOyyK2g+fJSNb76FTivh&#10;8wWIx5PodIacLqKEBomLLrqEl158lT+++ga7du6hqqqWWCxJLJYglUqTTKRJJTOkkhnSKfnU1yQB&#10;fzVx1WYFyDUyp7gxk9eK6vVoMpkEKLet/RgSGpxOxYUhmDMzr6ioovvESWKxJBazg3AoTjIhYzRY&#10;kWUNZpMNh8NJd3cvFrMVvc5AKBRAzibR6SVkOUMqrbyv6kNut+dht+eh1ylNj8tViFbSMzo6ztGj&#10;rWzdsp0Hf/wQN9/8ZYwGM5FoDJ1Oqe1VKoRGo8lpnRtYvfpKfve735FIJFi4cCHt7e2EQiFCoRDZ&#10;bJbjx4+j0+kIBoPCi+fAgQMC3aMyDz+NUN1sP3Kocs0Oh4PFixfjdrtZtGgR11xzDU6nE4fDIST5&#10;tFotu3fv5ic/+Qlz5szjW/feR3PzEcLhMDfccD3V1dUYjLocdUCXa6K04q9NHzTx3e9+h3A4zNdu&#10;uxW7w4QspXO0XOWKVE4azSk/lYwCnFBPQVCkWyRJdRU4fUUny+pmykQmkyXPkc/EhJee7j4WLFjI&#10;VVdejcVg48QJRdnCZrfQ29vNzp07SafTzJ8/F6fTxdGjRxkaGmLq1KlccMEXqK2pY2Jigt6TXVRW&#10;FbFn7046OzspKCigdko1NptFnOrKNiaL0WBGr9fT0nKMd999l2Qyxa+e+Hdqa6dgMVuI56gXBr1y&#10;Tavz4sHBQVpajrFu3Trq6+u55ZZbGBoa4q233kKr1TJlyhShjNzT04Ner6evr0+glzweDz6f77/s&#10;qv+aeaNOp0unUqkPDZJ8+eWXr/vSl7700sfe+ajSK8FgkP3793P55Zdz8OBBPvjgA+x2O319fcRi&#10;MTFaGBkZ4fLLL2f16tU8+OCDFBcX09TUdEp9DWW37PcHc8PuVI42G2PRwkW8+eZGVqw4h0ce+d+0&#10;th5jwu1HgxaD3kI8niQUiuDz+YnlCPQaFF0efQ7nqMqjpNOyKBnUbls9FVU+uV6vJZ6IotNJ5OXZ&#10;6evrxWQwkkqnKC4uJZPJMjoyQf20mdxww01Mnz6Tnp5+Dh78AJPJwmWXXcF1197IvLnzcDjslJSU&#10;ibWrusUqKCjInU5h4vGkIiygM5NKKgq6H3zQzIsvvkRlRQ3rn3+RWTPPwmK2EInEMBktOOyK9pDH&#10;4yGdTtPa2sqPfvQjvF4v999/PwMDAzz00ENs3LiRwcFBpk6dKm6u4eFhCgoKGBkZyfmKVylmprnx&#10;j9Fo/C/yiZ90fKjB+J8LtZtV4VAdHR3ceOONPPnkk1RXVzNv3jyBHDEYDNTk9Hh27NjJ39/5Dcxm&#10;E52dnVx77bWYTCbCkRBms4l0OkMiEc81FaFctymh1xm44PwLcblcPPPMb8mSxW5zoJV06PVGDHoT&#10;Go2UEyiFaDRGKBRG0mhxOvMx5/xzFAUWTe5L8bBRakpNTrsolhstZTEYjOLh0htMVFVUY7GYKCkp&#10;JRpVuNBlZeXMmzcfV34B06fPYP68BcyYMROtVktraxuHDh0mHo9TWlbEkSMf8N57+8hkMtTW1kJW&#10;QyYjYzSYCAWjgEQ8luSZ/3iWlpbjPPCjH3P33ffgchYS8IcwmcxoNMosMhyOIElaYrE4er2BX/7y&#10;Cc45ZyUWi4XHH3+ciooKRkdH8fl8LF++XFAjstksfX19+Hw+RkdHueiii9i3bx+jo6OCbqIyNuHU&#10;cuSvyIuPNBj/2JWqykK0WCwC+jU+Ps5tt93G+vXrBbKktLSUWEz5kGfPnk1NTQ21tXX84Ac/4Jov&#10;Xsvefe/wyiuvMHXqVO6++25KSxWdR0X6T6EiqO4NWq2Wr936NWbMnM66367jmWf+k4ULF3DhhecT&#10;DkUwGPWMj01gd1gpLCwmm1WQK8ppLimJrVeU1bKo15DqGa5cUypMTqNRGiGbzUpBoYs3N27gcFMz&#10;119/I+Vl5ZSUFmB3mBkeHsLv91NZWcnExATHjreQSCSYNm0adXV12B1merpPcrTlfd7Zuw2dTkdD&#10;QwM2myJNbTSac4bwMVpb2tmyZRuNjY3ccfudnHXWWVgtVtIZGadTMQgNhwOk02ksFgVj2dvby7Fj&#10;x3C5XPz2t78VVJHt27ezevVqbDYbExMTmEwmhoaGCAaDVFRUsHfvXi6++GLi8bgAT6jS1OrO+tOM&#10;j52QKsxdtYiQZZmnn36axx9/HI/Hw4svvsh3v/tdITLg8/kwmxVC/PHjrbS2HkWj0ZCfn8e1117D&#10;m2++yZ133s7dd9/N2Wefjc2m8Egm++JEIhEyWZnlZ69gan09r776Ki+//DIHDx5m9uxZaJAoLioj&#10;FA4S8Iew2S3odAbC4SAajUISS09SkFVnlJNnlQ6HnUQiTjqtXOtyBkpLSwkGIgwO9bHuqf+PRQsX&#10;M336dHw+HwMD/fT39/Paa68IAIrT6eTCCy/EbjcTDAV478A7vH/wXQxGDQsWzGPKlKlKAwcEgyGS&#10;CR8gsXXrdu6+6x5uuukmzCaF9uH1+bHb7WIpkJ+fj9frJ52WhbmT3++nu7ubu+66C1CgguqcNhDw&#10;EY2GlS4+t69ubW3F4XAgyzLr168XGysVUaR+vuqY7NOIj93UmHPyyH/Kq9BoNFx99dW0t7dTX1/P&#10;PffcI5LKZrPhdDrp7e3llVde4dprr6WwsJBf//rXjI2Ncdttt/HHP/6RO++8nZUrVwqYfDabJR6P&#10;K/tXUEYdVgsgcby9lf/1v75CQWE+y5YtpbCwEJvNgpRTcpAkiTynPSeTp9SWygs9pfWoDtJBadZ8&#10;Ph8mk2IvFwnnnBziadqPH0fS6Ojp6SEWizFlylShf2OxWMjPzxc+O7Kcxu124/V6FYqBK4+pU+so&#10;Li5Eo1HIVk5nPsePtbN9+05GR8f546sbqKmuIZ1bgWbSWaWejScxmwz09vbhcDgwm8289dZbvPnm&#10;m8RiCufJ71eouZIk0dbWxmWXXZaDlikP9cjIGEajUZgQWCwWDh06hN/vF58lnBpFfdRNzUdtaj52&#10;DanSYFWUjMPhEODS+vp6vvnNb7JhwwYaGxtxuVwC0qR0vhJr1qwmFovy+uuvEY/HMBoNQJbrr/8S&#10;XV1dHDlyRChgqKWB1zeB2awIBKSzip5kcVExM2dNxz0+webNmxkaGsRg0FNcVIzRaBQAC1lWgBeQ&#10;G2lpsmKortGcfiIo3b4ym8xksrk5JpSVFmO1mSkuLsCRZyORiJGXZ2P27JnU1dUwddoUysqKsdsV&#10;Wq5er6WiooTZc2YxZ85sjEaDYkei09PS0soLv3+JAwcOsmjREn74gx8xZco09Lm1ajqtmBpFo3Gs&#10;VhMBX5iy0mK8Xh+bN2/m5Zdf5rrrrmPWrLN45509FBS46O7uxul0ctFFFzE+Pg4ozhEnTpygrKyc&#10;kZER+vv7+cpXvsKRI0fo7e09LRkBMYNUT8q/dlvzUWvIj31CTo7Jp6Ta6LhcLtauXUs0GuWCCy4g&#10;Ho9TVVWVYyw68Pl8lJWV8Z3vfIcVK1bw5S9/mQ0bNlBeXs4zzzyDwWDgsssu4ytf+QoGg0Eob0Ui&#10;EQwmM5JWh4YsyXQavU6D3+elt/8kr7z0Ejt27yDkD3DeheexdNFiUnIG5DQFRUWEgwGyUhYpC1lt&#10;FilnsyFlQdZANp3BaDGTTqSJxGNYjVZMVguRoCKSZTIZhGiTzeoQu3BlwJwQD1Aikcip+p7yg0ml&#10;ZDZv3szhQ0fIz8/n3HPPZ/Xqq5k/bwF6vRENSgImk0mcTgeyDBMTXlQZZ5/fQ1NTE8FgkHXr1vGD&#10;H/wAl8vFgQMHeOed3cyePRuTySQoxgrSW4H/hcNRZFlm2rRpvPzyywQCAbGFU0djKnRP/RxVkYa/&#10;Jj7qCXlGE/K/CxXNnJ+fz4033sjMmTPJy8sTCG1VPHRiYoInn3ySlStXMmvWLB5++GGWL1/Otdde&#10;y7333iukWVSEs8PhUEhgZDHlvPxARgNE4zH0Wh09J3vZtWMnG958nY72dgoKC1m+bBlz5s3BatEh&#10;I6PJAlIWSaNBI0mihtFpFUk9OZNBI0kYdEa0eh1kM7kNizwJHaTLyaQozMNEIpnjvOhEpzo8NEp7&#10;ezt9fX20t3dRX1/PNddcw5VXXklhQbFw3TWZLKfpoicSCssvFAoJfEAqlWDdunWiSWlra+PrX/86&#10;f/jDHwBYtGgR8bgiX6hKNauyeS0tLZhMJgYHB/H7/WfMzuNP43ObkKAc/w899BDPP/88y5cvZ9Wq&#10;VWSzWfLzFZnjsbEx8vPzkSSJlpYWdu/eTVVVFSdPniQQCLBy5UrKy8tpampi7ty53HrrrSSTScrL&#10;y0VdCQhQaWlpqSBBAQQCAVpaWti1axdbt27lcPNBzprdwKxZ01m0aJH4OepMVbmiM6dtb1RNzHg8&#10;js2uqkwoPaEy8pJJJRXom8FgIp1StHEOHvyAw4cPk0gkaWhoYOaMs7j55i9TV1eXE84/3X8clKZN&#10;JdbBKUHZY8eO8dOf/pTa2lrOO+88nnvuOc477zz27t1LZ2cn1dXVXHbZZUQiETwejzABcDgceL1e&#10;4YJRXl7Opk2bBIjEZrMJlbMzFZ/rhDSbzSxevBibzcbY2BjTpk1j7dq1nDhxgvLycqF+YbMprqPH&#10;jx9n4cKFPPDAA9x+++1Mnz6d73//+9xyyy14vV4GBwf59re/jdlsRhWvV1Ud4BSCWW2EJn/oXq8X&#10;j3eMzVve4MCBd9mzZw8+n4+amhpmz55NWVkZBoPCiLRYLNhsNsF9UZJVQf/E41FCIWWIPDExgWfC&#10;RyAQJB5P8sEHHxCLJjCZLMybN59LLrmEleecS0VFhXAiU0Og2nMABpPJRDQaFfqNql76o48+yvTp&#10;09m3bx+JREIgc44dO8ZPfvITDh06JMASo6OjlJSUMDo6itfrxeVy0dbWxvDwsBAZbW5uFjWj1Wo9&#10;Y3J6anxuE1LVn9bpdJhMJr785S+zf/9+ampq+OIXvygUW1W7CfXPAC+++KIQ0dy3bx/Nzc187Wtf&#10;w2638+KLL1JXV8e1114rhEzV4a1KuVXLApU1qZ46spxG0mbQaSVSmRS9vb28//77NDU10dPTQzAY&#10;FPo26sD/lAShnmQyIWork8mEw6EIUeXl5WMx27jiiisoK6ugqqoaZ55L1NOTE1H1gQRFT1IFDIdC&#10;IQwGA4ODg1gsFvbv38/PfvYzbr/9dhwOB11dXbz55pvce++9DA0NsXXrViorK6mqqhJgCUAALCor&#10;K9mxYweBQIDzzz+fnTt3is5Zdeyd/Dmdwc/985mQcGrfnZ+fTyAQ4Ic//CFbtmyhurqaxYsXU1xc&#10;LIC/8XhcmROm0yQSCd5++20SiQS33HILmzZtoq6uDq/Xi8ViYfr06Tz++OOsWrWKe+65J9e56hga&#10;GqK4uFjM4OAUP1v5exlQGH7qNW2xWJA0OeRQVuG/KE1AWME45sRNZVnGYlWvbAWFY7M5yHPk47A7&#10;AMUYU4W5gTQJeZQlmzMqmtzNq6q/6mJBFZ5Xr+dnnnmGSy+9lLfffpu77rqL/fv3s2XLFr71rW8R&#10;DAYZHh5mypQpdHd3E4lESKfTjI6OUlNTw7vvvovVamXlypWsX7+e8fHx0xBcqjrbmY6PmpCfCqYo&#10;Go2i0+nEUPypp57iF7/4Bffddx92u51wOExBQQEVFRWKvVvuhHS5XNx0001s2LCB3/zmN4obQ27o&#10;/OCDD1JWVkZJSQlut5vvfe973HfffcyePTsnu5wS17VqDaJK2qXTSaw2M3qdHrvNifJMKs9mOgdZ&#10;KykuJ51JkcnIaLUSOq0escVJJ8QYRHXBymazZGRQPHYkJO2pt1YFckgSSJKRTCYlZnzqa2xpacHr&#10;9dLY2EhHRwfJZJK+vj6MRiPV1dVs27aN+++/n0OHDpFMJjn33HMV+5Bc8u7du1eIh4ZCIYqLi9m1&#10;axfBYJBnnnmG2267jfHx8f9yEk72V/y09tV/Lj4dkBunyEGpVAq3281vfvMbGhoahAXc3LlzMZsV&#10;8Sa1gYhEFJeFiy66CL/fj9fr5cSJE1RWVpLJZHjrrbfQaDR85zvfwePxcPfdd7Ny5Uq++tWvChCB&#10;+vNUqoIimWwjGlUAxFpJT0ZWUNZoZIXrYtAhy0oiaSVDTtlCWTOmUikMehOnXywa4TymuNxKOaBE&#10;DmmkNQi8o0qSC4VCyLJMOByms7OTtrY2YrEY7e3t7Ny5kxtuuAGtVsuvf/1rHn30UR577DGeeOIJ&#10;otEo8+fPp7y8nHg8jt/vJx6PU11dLQbzwWCQTZs2cdZZZ5FIJHjkkUeIxWLixlA/C4PBINiGau36&#10;WccnnpCTYUt6vV4MzZuamshkMqxcuZK5c+fy/vvv4/V6mTdvnijuVWnmyd6LPp+PRYsWodVqeeON&#10;N7jwwgvR6/W8++67PPTQQ3R2drJnzx7+4z/+g9raWhobG5k5cyZ2u13sZ9UBu1ofklUQRmqtl0qd&#10;ut4VCZcsmYwyXzUYTLnr/1SNqtRhkqjHMplsriZU4G7xWFoYbQKYLUaCQTfl5eV4vV76+/s599xz&#10;kSSJb3/72wSDQR577DGuu+46dDodzzzzDNdccw3Hjx/nnHPOQa/XMzQ0JIDQqtJZSUkJLS0txGIx&#10;rr76agYHBxkfHxeACZV8p5ZQ6omYn5+Pz+f7pFPhQ8UnnpCTMXSTh6vqVfH+++9TUVHB4sWL2blz&#10;JxMTE1xyySU5cyHLaUNanU7HjBkzADhy5AgFBQVUV1fjIngWYAAACq1JREFUdrtZv349Bw4cYOHC&#10;hUKj0Ww28/DDD3PPPffg8/lYsmQJ06ZNEyoaqmmQw+Hg1VdfpbGxkcLCQgG98nh8vP3220Lvcfbs&#10;2bz99h5RVqiI81gsRmPjIgwGA52dnRw/1k40GqWsrExQhBV9RyuJRJxUUPHkfvLJJ4nH4+zbt49k&#10;Msm8efNYsGCBGFPV1tYCCB3GBQsWkEgkGB0dFd03KCWRXq+nt1fxs168eDGpVIrW1lZxGk7exKgn&#10;ofq9z0sywhnYZX+cUAGzyWSS2tpazj77bFpaWvB4PFx33XU0NDQwMjIikiQcDlNdXS3GMKqTWHd3&#10;N1u2bOHRRx9FkiT279/Prl27uOKKK1i5ciW7du3CaDRy4403Cq+VyspKrFYrnZ2dNDU18eyzz3Ln&#10;nXdy8cUXY7FYOHnyJA8//LCof0dHR1m9ejVut5sjR47g8XioqKgSWM9f/epXtLW1sXXrVnRaZQh9&#10;4sQJVq9ezfXXX58T/0/xwgu/p6y8hCVLFBCzTqfj8ssv58iRI3zjG99AlmX27t3L1q1bWbZsGaWl&#10;pWIMND4+jsViyRnD5wmqsUrYikQizJs3jw8++EAgd4xGo6BxfJrxme2yP06otFlVv/rQoUOsWbOG&#10;q666iqeeeooTJ06wbNkysblQucOBQIBMJiOaIUXpIsKuXbtIp9PMmTOHsrIy/vCHP2C1Wnn11Ve5&#10;6qqrhBJweXk5sViMzs5OXnrpJTZvVgSiLrroIgoKCjh+/DjPP/88gUCAu+66i6qqKqHR881vfpNl&#10;y1awcuUqlixZwtGjRwmFQjidTn73u99hsVi44YbrqampZtNbG/F6PcyfvyBnYOnnN7/5Ddu3bxMU&#10;XfXBGhgYIBRSHGFtNht5eXm4XC4hb6KKjPr9fkpLSxkfH0ej0TA2NkZrayvnn38+NTU1bN68mYmJ&#10;CTHXnEzlUD3RP6XP9iPtsj/ThFSH2pOxd6pG4Zo1a+jq6mLjxo3CVRagqKgIv9+PzWZTvFwCCi5w&#10;5syZFBYW0tnZycaNGzGZFOAvKBzyL37xi7jdbjGEDwaDFBUVUV5ejsPh4MCBA1itVtHt//73vyed&#10;TtPQ0EAwGMThcNDc3Mwll1xCJiPj9/tpbm7md7/7HQsWLBD/P3WEFI1GOXDgQM43sZZ0JkWBqxCP&#10;141er2XDhg0CLzk8PMycOXPYvVuRX8nLyyOZVHTVx8bGxOZocHAQQDQyW7ZswWw283d/93fEYjFe&#10;f/11AoGAeA3qwF197z5NjvVnBtD9uDH5TVJVGfbu3cvOnTu5/fbbufTSS9myZQubNm3i4osvJhhU&#10;8IA9PT1UV1cLAaRoNEppaSnLli1jypQpdHV1cd5556HValm0aJFwIbNYLAwNDVFYWMjQ0BADAwNC&#10;wMnn89HV1UU0qthw9PT0CORMKpXC6/USDAYpKSkjEAjQ09NDWVkZNTU1lJaWsnTpUp599lmGh4ex&#10;2Wxksxnq6moZGRkiFFIsfk0mA11dXfz93/+9SJjjx49TVFTE6tWrAcWFV4W/jYyMiDmtQuWI0NHR&#10;gd1u54477gDgqaeeEvWhWiuqmxe1LPqkdtZnOj7ThFRNldQtijqCUL+3bt06Vq5cydq1a9m6dasw&#10;+FywYAHl5eX09fWh0+mEpXAkEqGwsBC73c6qVauIx+MMDw9TU1PD2NgYer2ekydPYrVaGRoayiVN&#10;VkD2VZULSZKorq7m4MGDbNiwgSlTpghdxJ6eHsLhKKlUira2NmbMmCEUZoeGhigqKiIejzM2NiJO&#10;YrfbnQODKAZF6rglk8ngcrlYtGiRkDJU54QDAwPodDoqKioIh8O0trYKwapzzjmHq6++mscee4zm&#10;5mby8/NFQk6GkKmSemr8KcTs8xifaUL+6dxLkiRRhKvf279/P/v27WPu3LmcffbZjI2NcfjwYXbu&#10;3Ml5551HXp7iV6PTKRLQg4ODguaQn59PTU0NsViM3t5eAXtTGJAadDoJWVZEnnQ6iURCcXOIRELM&#10;mNHAypUrGB0dpaurI0dSS+FwONBqtbS0tOB2u5k7dy7FxcU527UOGhqmUVJSwvDwMIcOHaKp6f2c&#10;Kq4kQLvz589X/HKcTtra2gCEm1dPT4/YvScSCXGKG41Gpk2bxoIFC9i/fz9/+MMfxMOoymurJ6ga&#10;KsDEarUSi8U+98kIn3FCqqs3tX7UaDTiTVPnkBqNhkwmQ3NzM93d3dxxxx04HA5aWlrYvHkzVVVV&#10;2O12GhoacDgcot7TarU5UXmrkJAbHR0VK8l0OonP5xPdp5oAKhXDaDRSX19PZWUlWq2W/fv343K5&#10;6OrqwmKx8MYbbzB16lShSqsqXaidcElJCQ6HjdHRUYxGI8GgIpIVCASEw1l7ezuSJOF0Ounr6yMc&#10;DlNcXMz4+DjxeJz+/n48Hg+rVq3iwgsvZHBwkJ///OdotVoBJ1PfL61WK1BC6omv7u7V/faZ3ld/&#10;EvGZJqQsy6cRiSbPLNV/rgIjstksoVCIdevWUVtbS3l5OV/96lc5evQobW1tnDx5ksWLF4uO3e1W&#10;NMf9fr/Q73G5XEQiEUwmUw4ckRQG6z5fgKGhEez2PMxmK4FACJvNgc8X4ODBg7jdbiorK0mlUuzY&#10;sQNJApfLic/nwWw2E4lkCAaDJJPJHC3BSTotYzSac/o6NrxeP1qtVmxoVMOAkZER8QCOjY1x6NAh&#10;tFotjY2N1NfXMzExwa9//Wu6urrE+/SnHGk1MdVa8U81wOHMyS5/kvGZNzV/Libvi9U3NxgM0tbW&#10;Rk9PD9u2beOss85ixYoVmEwmtm7ditlspqqqCpfLJUAaKic8FAoJ4YJIJILD4WDPnj0MDw+j0WiE&#10;PPP555+PTqejublZdL0zZswgP1+x8ujv71dM5dVNDwj32L6+Po4fP044HCaZTHLeeecJYah58+bR&#10;2dmJ06k4gvX19WE2mwUyB5QO+qqrriKVSrF37142btwobOv+X4jPdUJOfspVdEwmkxHbG4vFwtGj&#10;Rzl69CgzZ87kggsuYGRkhKGhIfr6+tBqtcKiV6vVMnv2bJqamiguLhbg1Pr6esrKypBl+bROFaCy&#10;shKXyyUsg8PhMDNmzBDOY+q+PZPJkJeXx/Tp0ykoKBAyfrNmzcLv9wuNyd7eXiorK/F6veK/PXny&#10;JOXl5QwPD3PRRRfh9XrZtm1bzqxT2SKpOj//L8Rnuqn5a0LFH6pJOZl8pJC4lBFKfX099fX1GI1G&#10;SkpKWL9+PaWlpYDSRK1cuZJAIEBlZSX9/f1C/tnj8TA8PCxOV1VYKx6Pi/pP9eWJRCJiZVhSUiJO&#10;OdU+LxaLiXrW5/NRWFiIVqtlbGwMnU6Hx+MRQItVq1YxMjLC0qVLeeqppwQqXYWoTV63/k/oktX4&#10;yPCzhoaGzk/yhX2cUElRfwqLUgt29ft/KjPc09MDwIoVK5g9ezb/+I//yOOPP05ZWRmtra0YjUYm&#10;JiYElTSbzTJnzhzmzJkjHMl0Op3i/GC343A4MJlMOJ1OAoGAmO2p4xwVc5mXl0dhYSGBQIBwOCwa&#10;KtWvsLCwkNraWmKxGFdeeSXPPfccCxYs4MiRI2zYsEHUqOqyQL0d7Ha7SNT/KaHT6T5Swar5nzIw&#10;/Vv8/zvOmNjU3+JvcSbjbwn5t/hcxd8S8m/xuYq/JeTf4nMV/xdCpV9u/BwfRwAAAABJRU5ErkJg&#10;glBLAwQKAAAAAAAAACEA2KegPikqAAApKgAAFQAAAGRycy9tZWRpYS9pbWFnZTIuanBlZ//Y/+AA&#10;EEpGSUYAAQEBAGAAYAAA/9sAQwADAgIDAgIDAwMDBAMDBAUIBQUEBAUKBwcGCAwKDAwLCgsLDQ4S&#10;EA0OEQ4LCxAWEBETFBUVFQwPFxgWFBgSFBUU/9sAQwEDBAQFBAUJBQUJFA0LDRQUFBQUFBQUFBQU&#10;FBQUFBQUFBQUFBQUFBQUFBQUFBQUFBQUFBQUFBQUFBQUFBQUFBQU/8AAEQgAmACe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pK&#10;AD3NJUU06QRNJKypGo3Mzfw18U/tBf8ABTfwf8PdVbwr8OdOk+JXi938hF08s1pHJ027l+aVv9lP&#10;++q6cPha2Kly0o8xMpcp9sFhEuTwK8c+I/7X3wb+FLyQeI/iBo9tdxj5rK3n+1XC/wDAItzV8Xwf&#10;s8ftWfthH7d8UfGDfDXwncfP/YlsrI2z+79nV/8A0a9dP4E/YW+BfgXXjYXHg/xB8RNRstUh07Ub&#10;nVZfKggEkW/7RsXYrRc+9ehLDYHCf7zX5pfyx/8AkjWhRrYnm9lH4TpfE3/BXf4MaPI8Ok2XiPXC&#10;v/LSGyWFG/7+OG/8drkJP+CyXhDzAIPhp4hlgHf7TCtfZXhT4N/C3wXpSXug+DPDWn2cabknstOh&#10;+7/vbc1Y0H4neBdX8CXfjDTdQs38OWgk8+5SHakW37+5du79KTxeWQXKqX/kw4YXEVFzRj/d+H7T&#10;6HyBpH/BZL4bSyldU8E+J9O/2ojBN/7Otet+Bf8Agpf8AfGrpEfF0nh+4b/lnrdo9v8A+P8AzJ/4&#10;9XffF7VdJuvCXh6+0vR/DWsnW722ihXW441SeCT72wNjc2z+GsHx9+xJ8A/iBcrZal4D0Sw1K4Rn&#10;V9KH2Kcr/e/dFd1L6xldWXL7OUP+3uYqeFxFOnGcuvN/5Ke3+FvGOheNtLTUdA1iw1uxf7txp10k&#10;6H/gSmto+ucV+dPiv/gldq/w+1KTxB8C/idq/hnVYvnistQlZN/+z58W3j/fRqytE/bn+OX7K2tw&#10;eHv2iPA0+r6O7eVF4k0+NVd/9ren7qX/AHfkaqeWwxCvg6vN/d2kcil/Mfpdn1pCMGvPfhB8cvBf&#10;x38NLrngvXbbV7Qj97Eh2zQN/dlj+8jfWvQ+3NePKEqcuWaNRaKSlpAFFFFABRRRQAz1rlPiL8Rf&#10;Dvwq8I6h4n8U6nDpOi2Me+W4mbHrhV/vM3Hyir/jPxnpHw/8Lan4i1+9i07SNOga4ubqVsLGq1+Y&#10;+mad4y/4Kk/GeXUNRa88O/Avw7dbIoUyr3H+x/tTv/E3/LJX/wC+/QweD9vzVasuWnH4n+i8yJSs&#10;WfEHxF+Mf/BSvxTe+G/AiXHgb4O2r+XeanLvT7Uv/TVlP7xv+mKH/er7U/Zz/ZA+Hf7NGkRp4b0p&#10;bzXHXZc69for3cv0b+Bf9leK9N8EeEfD/wAO/Dmn+GPDmnWul6ZYxhILK2GAi+v/ANevif4mePxr&#10;XxU8aDx38Sdb8CSaJfeRpGlaUj5aL+CXYv399YZlnHsqcaVCPLT7f/JSPpMjyOpnNScIy5eWPN8M&#10;pS7e7GOv+S1Pv4coexxXzx8J9f1LXPHnxf8Ah94svW1JrS6aayFwP+XKdDtQey/L/wB9V1vwQ+P/&#10;AIP+MVjLaaFqdxcX+nxp58N9F5Vw64wJNv8A8TXCfGnw14v+Hnxn034neCvDsvicTae2m6tpds2J&#10;WXduR1/z/DXiVakZxjWp+9E9LLsFPDV8RlmLj7OrKPu83u2lGSlHWW3Mk1vbUg/ZW1ue3+C3i3wf&#10;eMRe+Eru908s/wB7yss6N/483/fNfKfgvxBqHwx+DviDSdRZpPD/AI50S5u7BnPyR3cZaNo/+BKo&#10;/Ja+tPgH8PPGF5qHxL8U+KtLTwrJ4waPydN3eY0KpGybn9/mrI8X/s16Fq/7P2hfDi98WaVDrWjy&#10;PLb6lK6qqu0jM3yb9w+VjXmzwtetSjOnH4Yy/r/wE+8w+cZZgMdiaGKlHlrVKcpcvvctouTlFr+W&#10;p26NmX4tjbWdZ/Zi8Mr8yBRqMi+8MEbL/wCzV03jvUoJP20fCrXM6w2+h+Grm9kkZ9qxqzFdzVt6&#10;F8Hryf4teBvEa6lY3uheGdBOmgW8u52nxt3Y6bdtedfGP4EeNvil+0xctEk2meDL3S4LS91WNl+e&#10;FW3NEvozMa1qU6tJX5ftR/CJ5eDxOAxVaMJV4xjGjW5pec6kr+suV6I7z4b/AB51fxvqHi7xpffZ&#10;tI+FelxNFYyTR/v7x4/vyq39zr/4770vgP8AaS+G37RGmT+F/EFhFYXN7H82g+IIVK3UTfdZd2Ve&#10;uF/aBt38c614f/Z/8DzW2kQR2/2zUm42wQRr+6i2/wAW5trfgtdN8O/hzqXjuRfD3xW8A6ck3hhY&#10;X07X7A7YZ1Vsqq/xfwfMv3f9mqp18RGraE/h/wDSv/bbHPisuyl4J4utDkc9YxjJc0aa92MnGXxu&#10;ctZa3S1Wh8/fGv8AYG8W/AjxJJ8UP2a9VvdN1C2/fT+GBJuEifxJF/z0X/pk/wDwGvbP2P8A9ufS&#10;P2jIG8MeJLdfC3xIs9y3WkSfIl1s+88W7053J95a6u6/bL8H2XxSbwrKsq6RG/2N/EBP+hpd/wDP&#10;Lf8A+zdK8t/bT/YoT4rbPib8MX/sX4n6Vtu0eybyhqWz5l9vO/ut/F91q+0w2YYfM4+wxMvej9r/&#10;AOS8j85x2V4zLeWWJpyipR5o/wBfpv5H21jFLXyP+wn+2QP2gtCn8KeLVXTPiXoS+Xf2kq+U12q/&#10;L5qp/e/vp/Ca+uD1rzsRh6mGqSp1DhjLmVx1FFFYjG8AUpHekx0rwP8AbY+Po/Z2+AGv+I4JVTXL&#10;lf7O0pG/iupOFb/gCh3/AOA1dCnKvUjSj8UgPkb9rjx9r37Zf7Rumfs6+Arsp4Y0q687xJqkJ3Jv&#10;i/1u7/Zi+5s/il+lfb1h4b0b9m34InTvCehS3Gn6BYsbaws13TXDj7zt/edmyzN7mvBv+CaP7Pbf&#10;Cr4Mr4116Jn8XeMz/aE81z/rIrVvmiT/AIF/rW939q9S+KXxR1r4X/Gbw1dapPFL8OtZiOmyMq5+&#10;x3m75JWb0bOzFd+a4qNGP1ak/wB3H/0r+Y9LKsHPHYjljHmfxcv83LryrzaueHfDT4w2nhjSL/4r&#10;6zqjeLPiF4on/s/TvDVhM3+jqrfJbiP+E/8AxX+1XvPxm0e71Xw3peu6R4D0PxD43QRzvpuq+W1w&#10;kH/LVY2/iZd2305rh/i7+z1c+F/Glv8AFj4YafaTa9aEzXmhyR7orxD95ov7kv8Au/8A7XOaHqWp&#10;+CLj/hb3xFtLy/8AHmuv/ZvhXwVZN++Bb7kKL/e/id2+4nzNXyOHpVnL6rKP9fzH6RmFbLqkY5vh&#10;qnKo/ZbtLm2jR5YuPuRj9u+vroWPC17eeGfiVqHxo+KVrafDTR4dOGlWelGXdPdOzD+FPmZ+PlRF&#10;3da9Bj8X/GH4zqzeFNItvhf4Wf7ur+J7U3Oqzr/eisgyrF/21b/gNanwz+Bt/P4hg8ffE64h8R+P&#10;iu61tk50/QUb/ljaIf4v70rfM1e3dDjIIPbpX0FKnTwseSPvS/mPzjM8yq5nXVWceVKMYxjHpGPr&#10;eX3s8Kj/AGQ/Dutr5vjrxN4s+IV0/wDrf7Z1iWK3+i29v5USr/wGte3/AGQfgtZx7V+GfhxwO8tg&#10;jt/301dR8YPjN4U+BPgq68VeMtUi0vSoPl5+aWaT+GONf4mPpX56+MP+C1kUOsvF4X+GhudLVvlu&#10;dU1HypZV/wBxUwn/AH01OWIq/wAx5lj7WvP2MPg/cSefY+EI/D11/Dd6FeT2Eq/jC61nP8Gvih8O&#10;f3/w/wDiXc69aJ00Dx8v22Jv9lLqPZKn/At9ee/suf8ABSz4fftEa1D4av7KfwV4tn+W3sb24WaC&#10;7f8AuRS/Llv9llU19hGq+s1PtS5vUOU+NvFMPhH4teLbPSfH2h6j8HPi2eNP1JZ/3F8y/wDPvdL+&#10;7n/3G2ye1dD4+PxNXRfD/wAI9NvbvU9e1KF31bxo1v5MUNpvP3QOPN27V/8A2q998efD3w98S/D9&#10;zoPibSYdX0ucEGGZfut2ZW+8rf7S814x4f8AFOvfs7eJbHwh421G413wFqcv2Tw74uvfmms5W+5Z&#10;X7/+OxS/x/db5q5qmCo4nmlR92T+L+8fQYTPMRQVKnW/eRp/Dza8sun/AG715fhufO/hux8Wz+Bf&#10;HHwb0LwXa+MLO11OSyg19CkXkSM2fMl/2k/vV9ufD6wg+GfgPwv4b1fWrd9QtrOO1EtxMqtM6oM7&#10;d33q8NsJNR/ZTNjosMEXifxB478VSzLKzeUohZ13u3+0EavL/iT4Vg8ffHv4u6b4ns7zVtUtNEF9&#10;4fS2lbfDtiUr5S+u9v8A0KvnaLeDWnvS+H/DvKx+k46n/rFOSnL2eHs6nNH3pVJe5TlLllJcq5n/&#10;AHdL6aGX+398BtY+FPjDTf2kPhYrWOu6TOkuuQW6ZWVf+fhl7qfuS/7J/wB6vsj9n342aP8AtBfC&#10;nRfGmjlIxexAXNqWy9rOv+sib3Vqz/g3p+paz8A9FsPH9sZ7m5037PqMF/8AxxsGUiX3Kbd3418S&#10;fsn6je/scftl+Jfglqt27+DfFTfatCuJm+Tfjdbsrf7ab4m/20Svv6FR5ng7S/iU483/AG72/wC3&#10;T8axOH+qV5UlLm5Zcv8AdP05HSlpB0pa8QzGcV+an7ajyftMftw/DH4I27s+iaMy3uqogz99fNl3&#10;f9skVf8AtrX6UyMEUsegFfm3/wAE+Ij8X/2xPjt8Wrg+bFHcS2Ni79VSWf5Mf9srdF/4FXs5X+6V&#10;XFP7MfxloZS/lPr7xD8WvB0dt4h8Ka9LfeDdOtHTSvt9yhtYpDIjbfIl/wB1W+avOpf2IfAHivRS&#10;mmeMvEdzYTDevl6mtxA3+1jbtr1b4t+NfhsNR0rwV40ayv7zWJkit9Mnh852Zm2q3+z/AL1eUeKf&#10;2dNG+G/iSxX4efEG4+Hms6kzfY9JuLkS2tyyj7qxP/8AZV8fiF7WX7yMai/8mP0jKa8sJTj9Wr1M&#10;LOXvR93mhLl+1ouZddbNHX/CzTfiN8Ir7UdK8Y6rY698P9OsXuYfENwwiuoFj/hlX+L5f4v9n71Q&#10;/AXQrr4oeI7n41eJbaSK41GNrfwpp1yv/IM0v+GXb/DLcfff/Z2LXP8AxYXxf4n8IeAfhL4rurS4&#10;8QeM9SaLWptLVkjOk23727x/vL5UX/bavpu1to7O0ihgjWKCNQqIowFX2r2qEfYUPd+1/wCknxuZ&#10;15YnFSlLl5v7vwy/vfP5FwdKMCkNec/Hz42aD+z98MdX8Y6/Kq29ku2G3Bw9zOfuRJ/tNUwjKpLl&#10;iecfk/8A8FefivqXir9o9PBLTSJovhext9lv/A086LK8v/fLov8AwCvmX4Gfs2+P/wBo7UtVsfAO&#10;kRaxcaXEs9ykt5FBtVm2r/rXWvoD9vf4VeKvE2h+BPj9eWbSWnjPR7WXVpbdPks7or+6Vv7q+UYl&#10;X/cNfJnhXx54j8DPqDeHNc1DRP7StXsrz+z52i8+Jvvo+37y0px5JSjI2j8J9MWH/BMv9pPTbyC8&#10;s/CttbXcEqyxyw67Zo8TL9xlbza/an4S3Hii4+GfhmTxpbx2ni37BEuqwxSLIoudg34ZPl+9npX8&#10;5fgrS/FvxD8Uad4b8PPf6hrOoTrBbWsUrbmZq/aL9nn4q23wN+LNt+zV4mvVe4sdEsJ9C1CRv+Pp&#10;vI/0iL/e81Hdf+BVVKjKrzcv2SJH2LgZzXO+NfBGk/EHwtqXh3XbRb7SdRgaCeF+6n+vvXRA0HpU&#10;KXL70SD5B03wFcfEzT9R+DfjTWbq38beBZ4r7QfEsf8Ar7uwf/j3uv8Aadf9VL/tpu71ynhTxLpH&#10;ww8e6rJoNzq/xq+Kl0PsU1xDHst7NV/gdvup935v/Za9n/aRhPgPX/A/xZtAUfw7qMem6uVH+s0u&#10;8dYZd3/XKVopf+ANV7x/8ZfAvwH1X+y7fQrm61vUU+3fYtE03e85Zm+dnUbfvKe9cuYUablHFfDz&#10;f+lH2mQ5niZUp5Yqcq0fsxVo+cuaVubl6yjGSXc5vRvht468bR3+pfGTxJZWGg3sDWr+GrBvKt4w&#10;zL96Xdy3y/rXhH/BUb4Rnw58OPAXxL8KRtaah4GvYLRZoSS6WzFfKO7/AGJUT/v6a6z9oTx98Sfj&#10;T8LdVht/hbd6D4ftVXUDqOr3SxTr5Xz7li+9XsnjnS4v2jf2P9VtcLLJ4g8NGSNT2n8rcn/kRRWu&#10;TYqGHxkVFf8Abz+10ka8QYPFxwVLFVpxV5Sj7Ony8sfdXL8LfvS13d9D0j4OfES1+LXwu8K+MLTb&#10;5Ws6bBe7V/gdk+dP+AtuX8K7cV8Q/wDBJPx2/if9mSXQ55C8/h3VZ7VVb+GKT96n/ob19unrXo4y&#10;j9XxM6XY+DjLmicr8Uda/wCEY+GvivVkba1jpV1cg+6RM39K+L/+COuhLZ/AHxPq5XE2pa+6M/8A&#10;e8uJP6u1fWP7Su7/AIZ6+JW373/CO3+P/Ad6+cv+CSGz/hkxdvX+3Lzd/wCO130vdy2r/ij+pP2z&#10;c+Iz3PwS/aU1L4ja34cvNd8MatZR20WoWUP2htNlVVXG3+ENt/8AHq5P9oL4t+Dv2idD0nQ/Aum6&#10;jrvjlbuP7BdJYyxNYfP8ztKwGFruPHn7RPxBvfGvjOw8F+FNM1TQfBy51OS/n2yyfJvbZ83+y/8A&#10;3zUXg347eMvjTrekxfDXwhFpHh5ZoX1fXtRjVUKfK0kUX95sbl3fN/wGvgakoTcqMZe7L+7/AOkn&#10;7bhaGIoU6OY4ihH2lGEfe9soxjHl932kdXeUX8Ka5u252Phe2m8Q/td6g92/2geEfBVla7j/AM/V&#10;5cStK3/fFrFX0EBjNeE/CjP/AA078b92N/laHj/d+zy/13V7rmvrMQuWUYL+WP5H4xJ88nMpX2o2&#10;2l2dxd3c0dtawI0sssrbVRV+8zGvw1/b6/ayuf2m/igbHSJpB4F0SVrfSof+fp/uvdN/v/w/7NfU&#10;X/BU/wDbEbTrSX4OeEb0C5uBu8Q3lu/3E/htP+Bfef8ABf71flzYXP2a8t5mG5YpFY193w/lfs4P&#10;GVfi+ycdSf2T+jvwR4B0u6+CPhrwjrGmW2paUmh2tjcWV5EskUiLAi7WU9elfMvjH/gkd8DPEusv&#10;fWA8Q+HI2fe1jpt+rQ/8B81HZf8AvqvrrwHr1n4r8EeH9asJFlsr+wguoHXujorCuhPWvz+r8cub&#10;udcdjxP4C/sf/C/9m6J5fBfh9YtWlXZLrF85uLt1/ub2+6v+ym0V+dn/AAVzivvB/wC0z4N8UaVN&#10;LYag2iRSwXcTbXSWC4l+Zf8AvtK/X+vyG/4LL+JrPUPjD4I0aB1e607R5Zp9v8Pmy/L/AOiq+g4c&#10;1x8V/iMa3wn3L+w/+1dZ/tQfC2G5upYofGOlqsGs2i/L82PlnRf7j19Ke9fzpfs0/tA65+zb8U9K&#10;8XaMzyQxnyNQsd3yXlq334m/9CX/AGgK/f74a/EfQ/iz4G0fxd4evFvNI1O3W4hkUjK/3kYfwspy&#10;rfSjOsreX1+aPwSCnPnRS+NXhOPx38IPGfh513rqWkXVspPG12ifa3/fW2vMdG/aI0fwd+zl8O/H&#10;OvWV1qFxq+nWdu32SJZZWuGi+f8A8eVq99vY1NtOzE7fLbP5V8WeFfAmuePv2Pvg1HpNrHcf2dqN&#10;vezGWdY1S3juJfm3M393bXzleU1g5Sp/FGR7eUUqFXMKVPFS/dy+LXlO2u/24PCdzKNKuvBXip7u&#10;4jbNjNpgzJGOGITd8y4r1n4IfFXw/wDF/wAIXV34d0240uzsp3sWtLqFYirKqk/Kvb5q5vVvhpqO&#10;p/tCeHviFamxbw9a6JJYt++G9pWZtu3tt+apv2Zfhrrnwz0XxZBr1vHbS6hr1zf2/lyLJuifbtb5&#10;fp0ryqMsS637z4f8J9TmVLJXl3PhIuNT3ZWc3L3nKSlGzS+FJfefJ/8AwSxb/hFvi9+0F4Lxsisd&#10;WVkT+75U9xF/8TX6Pmvzi/4J+/8AJ8X7TG3/AFX9o3uP/A96/R09BX1+cWeM5v7sf/SUfntLY5X4&#10;oaL/AMJP8NfFekIu5r7Srq2H1eJl/rXxd/wR211L34A+J9HZv3+na87sn93zIk/qrV98ModGVuhF&#10;fm3/AME+ZP8AhT/7Yvx2+E9wfJiluJL6xRurJFcNs/OK4Vv+A0YR+0wNel/hkTLSUT3bxJ+zX8TI&#10;/Gnjq/8AC/jPTtK0nxXKzXFrNaec7Ls2bSzL8v3m+7VLwz8K/iZ8B/DWmpffFjRtH8HaXLD58baa&#10;mwxeZ8y72G7c2cV6n4/+LureBfjn4N8PXcVunhXxDbzQrcsp81LtRlVz/d6f99V8+618YdJi8HfF&#10;v4afEnxDJqGoC+ki0qcRNPJOjrvg2hO6sq18HVjh6MpW5ub3vtf9vfifsuBnnWZYenSqQjKlKMJe&#10;7TjKTjf2fNe3xQ216HuOgXS6D+2LryBs2vizwfZXsL/35bO4lif/AMcuIqw/24P2q7P9l34Wy3Nr&#10;LFL4x1VXg0a0f5vm/inZf7ifz215/b+INX0/4MfCT4s6pY3dlf8AgW9+x6wJ4WVpNJn/ANHuJfm+&#10;8qL5U3/bJq/ND9uT4meIPif+0r4xuddlk8rTbyXTtPtyflgtYm+Tb/vff/4HX6JkuDjmk6dafw8u&#10;p+T5hQll+Iq4eWrjKUTxHWNavvEWq3mpandS3+oXkrzz3Ezbnlkb7zNWdRRX7AuVKx4Z+mn/AATi&#10;/b30Xwh4csfhb8RtRXT7W1bZo2t3BxEqMx/0eVv4f9lj/u1+oWm6rY6xZx3djeQ3ltKu5ZoJFZG/&#10;4EtfzGda2dM8ba/okPkafr+pWFv/AM8ra8liT/x1q+NzDhuniqvtaM+XmOmNblP36/aJ/a4+H37N&#10;vhu4vfEGrQ3OrmNjaaFazK13ct/ufwr/ALTcV+EXxj+K+t/G34k67408QzeZqWqTebsQ/JCn8ES/&#10;7KL8tcfdXk2oXDz3M8lxM/3nlfczVW616WV5NSy33780yJ1OcOuK+4v+CbH7YjfBDx1H4E8UXpTw&#10;N4gn2xTSv8mn3jfdf/cf7rf8Bavh3pSnmvWxuEpY+hKhVMoycWf0m/F/xfB4H+Evi/xLK48vTtHu&#10;rtX9dsLMv8q+Tfiz4cuPAvwE+A/hnXp7qx8HqlrF4jltdybD5Sttfb/BvaT8q4r9nz4meI/2gP2a&#10;/hT8M9cle71LXNaa2vrtvvy6Jp7pLKz/AO/tS33fxc19PfGfxJ8R/DetTtb+B7Dxt8PGgRZrC2Ia&#10;9j/vNtb5WH+z81fhWbUfqtCWGl/N+X9M+24ZnJZlTrRUfdv8UlHo/hlL3ebW8b9bHz5rGq+Gvix4&#10;3vrX+2ryw+CPgHSViSWxnlRJJ2+VfmHzN/8AY19Ffsd6vrWqfATSrrXp7iZ1lnS2nvh+9e2Vv3TN&#10;+FN+Efxf+EvjrRn8OaZb6fos7HE/hy/sltnDf9csbW/4Dmum/aJ8dwfCX4AeOPEKAW66bpE/2UL8&#10;oMrIUiX/AL7Za8jL8Lz1o1Iz5ub+vwPoeIc3lLD/ANmVMNKnyyjy8391Pme2spyleUr22Pjb/gli&#10;v/CVfF79oLxnndFf6sqpJ/e82e4l/wDia/R8da+I/wDgkp4Bfwr+zJJrk0RS48R6rPdLu/iij/dJ&#10;+qPX20Tivq82lGeOqW6Wj9x+c0/hFHrX5rftqJL+zT+3D8MfjfbxlNF1llstWdP9hPKl3f8AbB1b&#10;/tlX6U5xXgn7a3wEX9ov9n/X/DkEStrlsv8AaOku38N1Fyq/8DXen/A6xyyvGhibVPhl7svmE43i&#10;dX8X/gz4e+P3hrTINQu54oIbiK+tr3T5NkuNv8LejK1L8Ov2cvAPwx2yaJoNv9sUY+23S+dO31ds&#10;mvAf+CZ/7Qj/ABT+Da+CdclZfF/gzGnzxXH+tltVO2J/+A/6pv8Ac96+y2HGMZrgxeBjhsTL2kfe&#10;iepSzbHRwv1KFaSp/wAqloZ+s6FYeIdHvdH1G1iu9OvoXt7i2kX5JImXay/ka+VPhR8JvAlt401D&#10;4W/EvwZoPiHxPo1uJdA1vVtLill1jSPuxfvXT5pbf/VP/wAAb+Ovr3NeafGT4QW/xa0S1MN7LoPi&#10;bSZ/tmia9ar++sJx/wChI33XQ/Ky1rQrOHuOVuY8yUblT/hk/wCC/wD0Svwh/wCCW3/+IoH7J/wX&#10;/wCiWeD/APwS2/8A8RWX8KfjpNqeuf8ACCfEKyi8LfEWBP8Aj2LYtdWRf+W9nIfvL/sfeXvXtYIq&#10;p1MTTlyub+9/5h7p5T/wyh8F/wDolXg//wAEtv8A/EUf8MofBf8A6JV4P/8ABLb/APxFerUVH1qv&#10;/PL73/mPlR5T/wAMofBf/olXg/8A8Etv/wDEUf8ADKHwX/6JV4P/APBLb/8AxFeq0tH1qv8Azy+9&#10;/wCYcqPKf+GUPgv/ANEq8If+CW3/APiKxvF37PvwC8DeG9S8Qa58NvBlhpWnwNcXNxLo9vtRF9fk&#10;r07xn420T4f+HbvXfEOqW2j6Varvlurl9ir1/wC+j/s14Xoug61+094jsPE/ivTbnQvhfps63Wi+&#10;Gr5NlxrMqn5Lq8T+GNThoom68M3at6dWtL3pzly+rFYufsweAXkm1H4k6hokegXOuwJa6HoSQpCu&#10;j6Mh3QRbFHyvK2ZX92A/hr6JOCCKUAKKODXLVqSqy5mUed+L/gp4N8d6rZ6prGhWtxqtnOs8F6E2&#10;ShkbcuWXG5c/wtxXwr/wUU1bV/Bvwz8KfBHT/EGo+KfEHjDWvtTG9ffcLbbtsUX+75rJ/wB8NX6M&#10;azrNl4d0q91PUrmO0sLOJ7ie4lbakSKpZmavze/ZMsb79s79s/xP8ctXtpR4P8MP5GhQzr/H923X&#10;/gCb5W/23WvSyuhTp1J42UdKf/pX2Toq43EVKSw0pc0f/SfTsfoF8HPh3a/CX4XeFPB9oV8nRtNg&#10;sty9HdU+d/8AgTbm/Gu160ZFLXlylKcnKXU5wpD0paKQH5k/tc+ANf8A2M/2jNM/aK8A2hfwxqd1&#10;5PiPS4flQvL/AK3d/sy/f3fwy/Wv0D+FvxO0L4w+BNG8W+HLwXej6pD5sTZ+Zf7yMP4WVsqR7Vqe&#10;MvBukfEDwvqfh7X7KPUdI1GBoLq1lXKurV+ZGnal4y/4JafGiXT9RW88R/ArxJdb4pUyzQf7f+zO&#10;n8S/8tVT/vj342zOhGn/AMvo/wDk0f8AMx+A/VUjikzXO+B/HGg/EbwzYeIvDeow6vo99H5sF1bs&#10;GRx/jXRkV4Eo8r5ZGxxXxM+Ffhn4u+H/AOyPEumR38KN50EysY57WX+GWKVfmif/AGl5ry2LSfjT&#10;8Fv3el3UXxg8KoPltNTnWy123T+6tx/qrn/gexv9qvobAxVHVtUtNFsJ729uI7W2hQvJNK21VX3N&#10;aqq4x5ZfCCi5ySieJW37YvgTT5UtvGFtr3w7veFaDxTpUtum72nXfE3/AH3XU2f7Tvwlv4hJD8Sf&#10;Crp3/wCJvAP/AGasDwz+0r4V8X/DTxX4ykikh0DQrqS1eSZVb7Ts27GRf9rcu31rj/C/xa+Hfjq2&#10;8RyX3wrW28QaRZDUf7JvNGge6vIWztaIbfm6YrH63gpcvn/XY9t5HmaU37G3s5csvw/+Sj6dTuNY&#10;/a9+Dmjvsb4g6VfzEYW20pmvpW/3UgV2rHPx38efEL/Rvhp8MNTELcLr/jX/AIldiv8AtJF808v/&#10;AHwtYnwt/aV8L6l44tfDFn8OdT8H3FxDLcNJdafFapFGq7mZtv8AD8tb/wAOf2sdI+InjHTdFTQN&#10;X0m01gSnSdTvolWG+8v72zmpjjsJf3f/ACY1q8PZpQ5nUo/DHm+z8Ovn5P7rlvwt+zhJqXiO18V/&#10;E/XpPiF4ltX82zt54/K0rTG9be1Hy7v+mr7nr3MDAoFHatpzdTc+fDgik49aO1fEn7bf7b5+Gcv/&#10;AArH4Y79e+KOrD7Kv2NfN/s4v8q/70/91P4fvNWuHw9TFVPZ0yZS5Thf2/8A49ax8WvGGnfs2/Cx&#10;2v8AXdWnSLXJ7d/ljU/8u7N/d/jl/wBgf71fZX7P3wT0b9nz4VaL4L0cLJHZRA3N0V2vdXDf6yVv&#10;95q8S/YT/Y1T9nzQJ/FXixl1T4l64vm393K3mtaK3zeUr/3s/ff+I19bHGTk13Y+vThCOEw3wR3/&#10;AL0u4ox+1IkopKWvJLCiiigBB0rk/iN8O/D3xV8Jah4Z8U6XDq2i38eyW3mXPrhl/usvHzCus6UZ&#10;FOMpQlzRA/LLxB8N/jJ/wTU8VXviXwDLceOfg7dSeZfaZLvf7Iv/AE0VR+7b/pso/wB+vtX9nH9s&#10;X4d/tM6Uj+HdVWz1xF3XGg37ql3F/ur/ABr/ALS17lNCk8TRyKsiMu1lb+Kvir9oL/gmP4Q+IWqN&#10;4q+HN+/w18Xxv56NYKVtJJOu7avzRN/tJ/3zXtrEYbHLlxfuz/m/+SMeWUfhPtfHKmud8aeD9M8f&#10;eHbvRNatUvdOuMebCxwH2srDP/AlFfndB+0L+1d+x9/oXxO8IN8SvCdsdv8AbdszO4X+99oVf/Rq&#10;V7X8Nf8Agqh8EfHMUUWs3+oeCb9xhotWtd8W7/rrFuA/4FtrCtlOIUeaEfaR/u6mtOq6c4yjLllE&#10;y/BHgex8QfAL43aE95Z+H7NPFF0Ibi4fyoIfKliaLd/dXcqrVv4SXfijVP2tdPuvE1vptrd2/hLa&#10;8WlTefD5fm/KzN/eZvm/3dteq+B9U+BXiTw/4g0vw/4r8P6zp/iO5lu9Qt49WSQzSS/f+XfuWur+&#10;FPwY8B/COO8fwvHGkt8F+0XM1358jqv3V3N/DXyry+vCVO65eX/g+R+ky4kws6GKvzSlUvy+7/NG&#10;EZPm5v7vaV9NtTzb4UXcHiS++LvxR1G3+3IJ59KsowP+XK2TDqv+82+vGfghZX/hjxZ8Edc1LUo9&#10;X0PWHvodH0ZGb/iTbh/C3/LX+78/3a+uND0/wB8IvDLaPHqOm6VpRklnZb6/UbmkYu3Lt7182zfF&#10;H9kj9n7xRN4jtPFemz6vFu8i00y6l1AWu773lIm5Vq1leLrTp+zhzfL+9cKHEmCpQxcZc3LJcsdF&#10;8MabhGO/u6u/Mt9V1PtwYxnOKyPE/ijSPB2i3Or67qdpo+l2qb57u8lWKJF92bivz+8Wf8FUNZ+I&#10;WpSeH/gV8L9X8TapL8kV7qETPs/2vIi3cf77rWXoP7DHxy/am1u28QftEeOZ9L0dG82Lw5p8is6f&#10;7O1P3UX+987V9ZHK3T9/GT9nH/yb/wABPzLm/lL3xs/b48X/AB58SyfC/wDZq0q91K+ucxXHicRb&#10;NifxNFu/1Sf9NX/4DXtn7Hn7Cui/s6QHxP4hmXxT8Sr3c11q0nzpa7/vLFu9f4n+81e5/CH4H+DP&#10;gT4YTQvBWhW+j2QH710G6adv70sn3nb613+OM1FfHwVP2GEjyw/8ml/iKjH7Uh3alooryCwooooA&#10;KKKKACiiigAooooAYVDj5hmvHPiN+yD8Hfis0s3iT4f6Nc3kv3723g+z3B/7axbW/WiiksRVw8r0&#10;pNegz5/8Tf8ABIb4LaxI8umXviPQXb+CC+WZF/7+ozf+PVx0v/BGfweH/cfEnxDFF/c+zRNRRXo0&#10;85xy/wCXj/D/ACM+SJoaR/wRr+GsMivqvjPxNqOP4U8iH/2Rq9d8Ef8ABND4BeB3WVfB5164XpJr&#10;dy9z/wCOcJ/47RRWlTM8bV+KqxezifRvhbwdoXgnTU07QNGsNEsU+7b6dapAg/4CordoorzJty1Z&#10;oFFFFIAooooAKKKKAP/ZUEsBAi0AFAAGAAgAAAAhAD38rmgUAQAARwIAABMAAAAAAAAAAAAAAAAA&#10;AAAAAFtDb250ZW50X1R5cGVzXS54bWxQSwECLQAUAAYACAAAACEAOP0h/9YAAACUAQAACwAAAAAA&#10;AAAAAAAAAABFAQAAX3JlbHMvLnJlbHNQSwECLQAUAAYACAAAACEASdBvdWQEAAAVEAAADgAAAAAA&#10;AAAAAAAAAABEAgAAZHJzL2Uyb0RvYy54bWxQSwECLQAUAAYACAAAACEAjJp/u8gAAACmAQAAGQAA&#10;AAAAAAAAAAAAAADUBgAAZHJzL19yZWxzL2Uyb0RvYy54bWwucmVsc1BLAQItABQABgAIAAAAIQDK&#10;9xSi4AAAAA0BAAAPAAAAAAAAAAAAAAAAANMHAABkcnMvZG93bnJldi54bWxQSwECLQAKAAAAAAAA&#10;ACEAisHVnkmrAABJqwAAFAAAAAAAAAAAAAAAAADgCAAAZHJzL21lZGlhL2ltYWdlMS5wbmdQSwEC&#10;LQAKAAAAAAAAACEA2KegPikqAAApKgAAFQAAAAAAAAAAAAAAAABbtAAAZHJzL21lZGlhL2ltYWdl&#10;Mi5qcGVnUEsFBgAAAAAHAAcAvwEAALfeAAAAAA==&#10;">
                <v:shape id="Graphic 2" o:spid="_x0000_s1027" style="position:absolute;width:64770;height:7747;visibility:visible;mso-wrap-style:square;v-text-anchor:top" coordsize="6477000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27+xAAAANoAAAAPAAAAZHJzL2Rvd25yZXYueG1sRI9Pa8JA&#10;FMTvhX6H5Qm9FN0otJSYjUhFWooHTQN6fGRf/mD2bdjdavrtu4LQ4zAzv2Gy1Wh6cSHnO8sK5rME&#10;BHFldceNgvJ7O30D4QOyxt4yKfglD6v88SHDVNsrH+hShEZECPsUFbQhDKmUvmrJoJ/ZgTh6tXUG&#10;Q5SukdrhNcJNLxdJ8ioNdhwXWhzovaXqXPwYBbg5FV19xPrl69mW+1PS79zHXKmnybheggg0hv/w&#10;vf2pFSzgdiXeAJn/AQAA//8DAFBLAQItABQABgAIAAAAIQDb4fbL7gAAAIUBAAATAAAAAAAAAAAA&#10;AAAAAAAAAABbQ29udGVudF9UeXBlc10ueG1sUEsBAi0AFAAGAAgAAAAhAFr0LFu/AAAAFQEAAAsA&#10;AAAAAAAAAAAAAAAAHwEAAF9yZWxzLy5yZWxzUEsBAi0AFAAGAAgAAAAhAJ1rbv7EAAAA2gAAAA8A&#10;AAAAAAAAAAAAAAAABwIAAGRycy9kb3ducmV2LnhtbFBLBQYAAAAAAwADALcAAAD4AgAAAAA=&#10;" path="m6464300,12700r-6451600,l12700,19050r,736600l12700,762000r6451600,l6464300,755650r-6445250,l19050,19050r6445250,l6464300,12700xem6477000,l,,,6350,,768350r,6350l6477000,774700r,-6350l6350,768350r,-762000l6470650,6350r,761746l6477000,768096r,-761746l6477000,6096r,-6096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6829;top:187;width:7813;height:7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zMywwAAANoAAAAPAAAAZHJzL2Rvd25yZXYueG1sRI9Pa8JA&#10;FMTvBb/D8oTedKNS0dRVRKh48eAftMfX7OsmmH2bZrdJ+u1dQehxmJnfMItVZ0vRUO0LxwpGwwQE&#10;ceZ0wUbB+fQxmIHwAVlj6ZgU/JGH1bL3ssBUu5YP1ByDERHCPkUFeQhVKqXPcrLoh64ijt63qy2G&#10;KGsjdY1thNtSjpNkKi0WHBdyrGiTU3Y7/loFP8bPr4Xdt5+jr7czm+ul2TZWqdd+t34HEagL/+Fn&#10;e6cVTOBxJd4AubwDAAD//wMAUEsBAi0AFAAGAAgAAAAhANvh9svuAAAAhQEAABMAAAAAAAAAAAAA&#10;AAAAAAAAAFtDb250ZW50X1R5cGVzXS54bWxQSwECLQAUAAYACAAAACEAWvQsW78AAAAVAQAACwAA&#10;AAAAAAAAAAAAAAAfAQAAX3JlbHMvLnJlbHNQSwECLQAUAAYACAAAACEAqvMzMsMAAADaAAAADwAA&#10;AAAAAAAAAAAAAAAHAgAAZHJzL2Rvd25yZXYueG1sUEsFBgAAAAADAAMAtwAAAPcCAAAAAA==&#10;">
                  <v:imagedata r:id="rId6" o:title=""/>
                </v:shape>
                <v:shape id="Image 4" o:spid="_x0000_s1029" type="#_x0000_t75" alt="logo_eu2" style="position:absolute;left:292;top:314;width:7239;height:6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y9DxAAAANoAAAAPAAAAZHJzL2Rvd25yZXYueG1sRI9Pa8JA&#10;FMTvgt9heUJvutGKSOoqaaW0N6l/wN5es6+bYPZtyG5j9NN3BcHjMDO/YRarzlaipcaXjhWMRwkI&#10;4tzpko2C/e59OAfhA7LGyjEpuJCH1bLfW2Cq3Zm/qN0GIyKEfYoKihDqVEqfF2TRj1xNHL1f11gM&#10;UTZG6gbPEW4rOUmSmbRYclwosKa3gvLT9s8qeJ2Z48fhOdtdqDTHzXVtftrvTKmnQZe9gAjUhUf4&#10;3v7UCqZwuxJvgFz+AwAA//8DAFBLAQItABQABgAIAAAAIQDb4fbL7gAAAIUBAAATAAAAAAAAAAAA&#10;AAAAAAAAAABbQ29udGVudF9UeXBlc10ueG1sUEsBAi0AFAAGAAgAAAAhAFr0LFu/AAAAFQEAAAsA&#10;AAAAAAAAAAAAAAAAHwEAAF9yZWxzLy5yZWxzUEsBAi0AFAAGAAgAAAAhANQXL0PEAAAA2gAAAA8A&#10;AAAAAAAAAAAAAAAABwIAAGRycy9kb3ducmV2LnhtbFBLBQYAAAAAAwADALcAAAD4AgAAAAA=&#10;">
                  <v:imagedata r:id="rId7" o:title="logo_eu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127;top:127;width:64579;height:7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B9276F" w:rsidRDefault="00F4203B">
                        <w:pPr>
                          <w:spacing w:before="79" w:line="322" w:lineRule="exact"/>
                          <w:ind w:left="5" w:right="12"/>
                          <w:jc w:val="center"/>
                          <w:rPr>
                            <w:b/>
                            <w:sz w:val="28"/>
                          </w:rPr>
                        </w:pPr>
                        <w:proofErr w:type="gramStart"/>
                        <w:r>
                          <w:rPr>
                            <w:b/>
                            <w:sz w:val="28"/>
                          </w:rPr>
                          <w:t>II.STAJ</w:t>
                        </w:r>
                        <w:proofErr w:type="gramEnd"/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İÇİN</w:t>
                        </w:r>
                        <w:r>
                          <w:rPr>
                            <w:b/>
                            <w:spacing w:val="5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İŞYERİNE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BAŞVURU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DİLEKÇESİ</w:t>
                        </w:r>
                      </w:p>
                      <w:p w:rsidR="00B9276F" w:rsidRDefault="00F4203B">
                        <w:pPr>
                          <w:spacing w:line="321" w:lineRule="exact"/>
                          <w:ind w:left="2" w:right="1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(Stajın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Zorunluluğunu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Belirtir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Belge)</w:t>
                        </w:r>
                      </w:p>
                      <w:p w:rsidR="00B9276F" w:rsidRDefault="00F4203B">
                        <w:pPr>
                          <w:spacing w:line="229" w:lineRule="exact"/>
                          <w:ind w:right="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(Bu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Belgeyi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staj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komisyonu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onaylayacak)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Erciyes</w:t>
      </w:r>
      <w:r>
        <w:rPr>
          <w:spacing w:val="56"/>
        </w:rPr>
        <w:t xml:space="preserve"> </w:t>
      </w:r>
      <w:r>
        <w:rPr>
          <w:spacing w:val="-2"/>
        </w:rPr>
        <w:t>Üniversitesi</w:t>
      </w:r>
    </w:p>
    <w:p w:rsidR="00B9276F" w:rsidRDefault="00F4203B">
      <w:pPr>
        <w:pStyle w:val="GvdeMetni"/>
        <w:ind w:left="316"/>
        <w:jc w:val="center"/>
      </w:pPr>
      <w:r>
        <w:t>Mühendislik</w:t>
      </w:r>
      <w:r>
        <w:rPr>
          <w:spacing w:val="-2"/>
        </w:rPr>
        <w:t xml:space="preserve"> </w:t>
      </w:r>
      <w:r>
        <w:t>Fakültesi,</w:t>
      </w:r>
      <w:r>
        <w:rPr>
          <w:spacing w:val="-2"/>
        </w:rPr>
        <w:t xml:space="preserve"> </w:t>
      </w:r>
      <w:r>
        <w:t>Makina</w:t>
      </w:r>
      <w:r>
        <w:rPr>
          <w:spacing w:val="-2"/>
        </w:rPr>
        <w:t xml:space="preserve"> </w:t>
      </w:r>
      <w:r>
        <w:t xml:space="preserve">Mühendisliği </w:t>
      </w:r>
      <w:r>
        <w:rPr>
          <w:spacing w:val="-2"/>
        </w:rPr>
        <w:t>Bölümü</w:t>
      </w:r>
    </w:p>
    <w:p w:rsidR="00B9276F" w:rsidRDefault="00F4203B">
      <w:pPr>
        <w:rPr>
          <w:sz w:val="24"/>
        </w:rPr>
      </w:pPr>
      <w:r>
        <w:br w:type="column"/>
      </w:r>
    </w:p>
    <w:p w:rsidR="00B9276F" w:rsidRDefault="00B9276F">
      <w:pPr>
        <w:pStyle w:val="GvdeMetni"/>
      </w:pPr>
    </w:p>
    <w:p w:rsidR="00B9276F" w:rsidRDefault="00B9276F">
      <w:pPr>
        <w:pStyle w:val="GvdeMetni"/>
        <w:spacing w:before="90"/>
      </w:pPr>
    </w:p>
    <w:p w:rsidR="00B9276F" w:rsidRDefault="00F4203B">
      <w:pPr>
        <w:pStyle w:val="GvdeMetni"/>
        <w:ind w:left="201"/>
      </w:pPr>
      <w:r>
        <w:rPr>
          <w:spacing w:val="-2"/>
        </w:rPr>
        <w:t>KAYSERİ</w:t>
      </w:r>
    </w:p>
    <w:p w:rsidR="00B9276F" w:rsidRDefault="00F4203B">
      <w:pPr>
        <w:ind w:left="156"/>
        <w:rPr>
          <w:sz w:val="24"/>
        </w:rPr>
      </w:pPr>
      <w:proofErr w:type="gramStart"/>
      <w:r>
        <w:rPr>
          <w:spacing w:val="-2"/>
          <w:sz w:val="24"/>
        </w:rPr>
        <w:t>........</w:t>
      </w:r>
      <w:proofErr w:type="gramEnd"/>
      <w:r>
        <w:rPr>
          <w:spacing w:val="-2"/>
          <w:sz w:val="24"/>
        </w:rPr>
        <w:t>/......./..................</w:t>
      </w:r>
    </w:p>
    <w:p w:rsidR="00B9276F" w:rsidRDefault="00B9276F">
      <w:pPr>
        <w:rPr>
          <w:sz w:val="24"/>
        </w:rPr>
        <w:sectPr w:rsidR="00B9276F">
          <w:type w:val="continuous"/>
          <w:pgSz w:w="11910" w:h="16840"/>
          <w:pgMar w:top="360" w:right="708" w:bottom="280" w:left="992" w:header="720" w:footer="720" w:gutter="0"/>
          <w:cols w:num="3" w:space="720" w:equalWidth="0">
            <w:col w:w="2123" w:space="244"/>
            <w:col w:w="5498" w:space="39"/>
            <w:col w:w="2306"/>
          </w:cols>
        </w:sectPr>
      </w:pPr>
    </w:p>
    <w:p w:rsidR="00B9276F" w:rsidRDefault="00F4203B">
      <w:pPr>
        <w:pStyle w:val="GvdeMetni"/>
        <w:ind w:left="316" w:right="30"/>
        <w:jc w:val="both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487449600" behindDoc="1" locked="0" layoutInCell="1" allowOverlap="1">
                <wp:simplePos x="0" y="0"/>
                <wp:positionH relativeFrom="page">
                  <wp:posOffset>700405</wp:posOffset>
                </wp:positionH>
                <wp:positionV relativeFrom="page">
                  <wp:posOffset>1102613</wp:posOffset>
                </wp:positionV>
                <wp:extent cx="6518275" cy="888746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8887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8887460">
                              <a:moveTo>
                                <a:pt x="6492875" y="25400"/>
                              </a:moveTo>
                              <a:lnTo>
                                <a:pt x="25400" y="25400"/>
                              </a:lnTo>
                              <a:lnTo>
                                <a:pt x="25400" y="38100"/>
                              </a:lnTo>
                              <a:lnTo>
                                <a:pt x="25400" y="8849360"/>
                              </a:lnTo>
                              <a:lnTo>
                                <a:pt x="25400" y="8862060"/>
                              </a:lnTo>
                              <a:lnTo>
                                <a:pt x="6492875" y="8862060"/>
                              </a:lnTo>
                              <a:lnTo>
                                <a:pt x="6492875" y="8849360"/>
                              </a:lnTo>
                              <a:lnTo>
                                <a:pt x="38100" y="8849360"/>
                              </a:lnTo>
                              <a:lnTo>
                                <a:pt x="38100" y="38100"/>
                              </a:lnTo>
                              <a:lnTo>
                                <a:pt x="6480175" y="38100"/>
                              </a:lnTo>
                              <a:lnTo>
                                <a:pt x="6480175" y="8849106"/>
                              </a:lnTo>
                              <a:lnTo>
                                <a:pt x="6492875" y="8849119"/>
                              </a:lnTo>
                              <a:lnTo>
                                <a:pt x="6492875" y="38100"/>
                              </a:lnTo>
                              <a:lnTo>
                                <a:pt x="6492875" y="37846"/>
                              </a:lnTo>
                              <a:lnTo>
                                <a:pt x="6492875" y="25400"/>
                              </a:lnTo>
                              <a:close/>
                            </a:path>
                            <a:path w="6518275" h="8887460">
                              <a:moveTo>
                                <a:pt x="651827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8874760"/>
                              </a:lnTo>
                              <a:lnTo>
                                <a:pt x="0" y="8887460"/>
                              </a:lnTo>
                              <a:lnTo>
                                <a:pt x="6518275" y="8887460"/>
                              </a:lnTo>
                              <a:lnTo>
                                <a:pt x="6518275" y="8874760"/>
                              </a:lnTo>
                              <a:lnTo>
                                <a:pt x="12700" y="8874760"/>
                              </a:lnTo>
                              <a:lnTo>
                                <a:pt x="12700" y="12700"/>
                              </a:lnTo>
                              <a:lnTo>
                                <a:pt x="6505575" y="12700"/>
                              </a:lnTo>
                              <a:lnTo>
                                <a:pt x="6505575" y="8874506"/>
                              </a:lnTo>
                              <a:lnTo>
                                <a:pt x="6518275" y="8874506"/>
                              </a:lnTo>
                              <a:lnTo>
                                <a:pt x="6518275" y="12700"/>
                              </a:lnTo>
                              <a:lnTo>
                                <a:pt x="6518275" y="12446"/>
                              </a:lnTo>
                              <a:lnTo>
                                <a:pt x="6518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D97D8" id="Graphic 6" o:spid="_x0000_s1026" style="position:absolute;margin-left:55.15pt;margin-top:86.8pt;width:513.25pt;height:699.8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8275,8887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cp9QIAAJ4JAAAOAAAAZHJzL2Uyb0RvYy54bWysVttu2zAMfR+wfxD0vvrSxHGDOsXQosWA&#10;oivQDHtWZDkxZluapFz696NkM3HaDU6K5cGiomP6kDwSdX2zqyuyEdqUsslodBFSIhou87JZZvTH&#10;/P5LSomxrMlZJRuR0Vdh6M3s86frrZqKWK5klQtNwEljpluV0ZW1ahoEhq9EzcyFVKKBxULqmlmY&#10;6mWQa7YF73UVxGGYBFupc6UlF8bAv3ftIp15/0UhuP1eFEZYUmUUuFn/1P65cM9gds2mS83UquQd&#10;DfYBFjUrG/jo3tUds4ysdfnOVV1yLY0s7AWXdSCLouTCxwDRROGbaF5WTAkfCyTHqH2azP9zy582&#10;z5qUeUYTShpWQ4keumwkLjlbZaaAeVHP2oVn1KPkvwwsBEcrbmI6zK7QtcNCcGTnM/26z7TYWcLh&#10;z2QcpfFkTAmHtTRNJ6PE1yJgU3ydr419ENK7YptHY9tS5WixFVp816CpoeCu1JUvtaUESq0pgVIv&#10;2lIrZt17jp8zybbHZXWg4tZruRFz6ZHWBZKMruLUcQbK8XgUIuEDrmr6+BbzFo0YHJX3fcBeptHe&#10;M2JwfItN09HV5T5xiMLxPTqJwwF0P8Y0PRc/zKaNzuXkFO4H9HBWklEaRl11zkM7JlHo1Q7yw+zh&#10;2GbxOC+Aj66cnk7Cn8LmoKzLSTo6nUtfh8iYV9KIlpyT+IekjtsTdy4E+i+Zw6naQyEJHNv0tZgo&#10;ngxIu8W542AyIFRE9k8O/CaOXel6sRyfNIjD8W/4YSZtVK2kz0EPZyMZh+NxJ+nz0C6D4yFJH+Xl&#10;PPwpbLoDHrQRxaMhSfe44LGKVXknZ9Di/hQHu98njKzK/L6sKid6o5eL20qTDXO93/+6PduD+TbW&#10;di7XwxYyf4V+uIUWmFHze820oKT61kDHBcVZNDQaCzS0rW6lv2P4/aaNne9+Mq2IAjOjFhrfk8R+&#10;zqbY0Fwse6x7s5Ff11YWpet2nlvLqJvAJcAfOt2Fxd0y+nOPOlyrZn8AAAD//wMAUEsDBBQABgAI&#10;AAAAIQCB00oM4gAAAA0BAAAPAAAAZHJzL2Rvd25yZXYueG1sTI/BTsMwEETvSPyDtUjcqJ2mpBDi&#10;VBUqhUMPtOXA0Y3dOCJeh9hpw9+zPcFtRvs0O1MsRteyk+lD41FCMhHADFZeN1hL+Ni/3D0AC1Gh&#10;Vq1HI+HHBFiU11eFyrU/49acdrFmFIIhVxJsjF3OeaiscSpMfGeQbkffOxXJ9jXXvTpTuGv5VIiM&#10;O9UgfbCqM8/WVF+7wUl4X7/OrGiPs+/NCpfrzfAmVo+fUt7ejMsnYNGM8Q+GS32qDiV1OvgBdWAt&#10;+USkhJKYpxmwC5GkGa05kLqfp1PgZcH/ryh/AQAA//8DAFBLAQItABQABgAIAAAAIQC2gziS/gAA&#10;AOEBAAATAAAAAAAAAAAAAAAAAAAAAABbQ29udGVudF9UeXBlc10ueG1sUEsBAi0AFAAGAAgAAAAh&#10;ADj9If/WAAAAlAEAAAsAAAAAAAAAAAAAAAAALwEAAF9yZWxzLy5yZWxzUEsBAi0AFAAGAAgAAAAh&#10;AMA0Nyn1AgAAngkAAA4AAAAAAAAAAAAAAAAALgIAAGRycy9lMm9Eb2MueG1sUEsBAi0AFAAGAAgA&#10;AAAhAIHTSgziAAAADQEAAA8AAAAAAAAAAAAAAAAATwUAAGRycy9kb3ducmV2LnhtbFBLBQYAAAAA&#10;BAAEAPMAAABeBgAAAAA=&#10;" path="m6492875,25400r-6467475,l25400,38100r,8811260l25400,8862060r6467475,l6492875,8849360r-6454775,l38100,38100r6442075,l6480175,8849106r12700,13l6492875,38100r,-254l6492875,25400xem6518275,l,,,12700,,8874760r,12700l6518275,8887460r,-12700l12700,8874760r,-8862060l6505575,12700r,8861806l6518275,8874506r,-8861806l6518275,12446r,-12446xe" fillcolor="black" stroked="f">
                <v:path arrowok="t"/>
                <w10:wrap anchorx="page" anchory="page"/>
              </v:shape>
            </w:pict>
          </mc:Fallback>
        </mc:AlternateContent>
      </w:r>
      <w:r>
        <w:t>Erciyes</w:t>
      </w:r>
      <w:r>
        <w:rPr>
          <w:spacing w:val="40"/>
        </w:rPr>
        <w:t xml:space="preserve"> </w:t>
      </w:r>
      <w:r>
        <w:t>Üniversitesi, Mühendislik Fakültesi, M</w:t>
      </w:r>
      <w:bookmarkStart w:id="0" w:name="_GoBack"/>
      <w:bookmarkEnd w:id="0"/>
      <w:r>
        <w:t>akine Mühendisliği Bölümü ülkemize iyi yetişen mühendis kazandırmak</w:t>
      </w:r>
      <w:r>
        <w:rPr>
          <w:spacing w:val="40"/>
        </w:rPr>
        <w:t xml:space="preserve"> </w:t>
      </w:r>
      <w:proofErr w:type="gramStart"/>
      <w:r>
        <w:t>yegane</w:t>
      </w:r>
      <w:proofErr w:type="gramEnd"/>
      <w:r>
        <w:t xml:space="preserve"> gayesidir. Makine mühendisi adayı olan öğrencilerimizin</w:t>
      </w:r>
      <w:r>
        <w:rPr>
          <w:spacing w:val="40"/>
        </w:rPr>
        <w:t xml:space="preserve"> </w:t>
      </w:r>
      <w:r>
        <w:t xml:space="preserve">aldıkları teorik ve pratik bilgi ve becerilerini Bölümümüz Staj </w:t>
      </w:r>
      <w:proofErr w:type="spellStart"/>
      <w:r>
        <w:t>Yönergesi’ne</w:t>
      </w:r>
      <w:proofErr w:type="spellEnd"/>
      <w:r>
        <w:t xml:space="preserve"> uygun olarak pekiştirm</w:t>
      </w:r>
      <w:r w:rsidR="00BB489D">
        <w:t>ek ve geliştirmek için süresi 20</w:t>
      </w:r>
      <w:r>
        <w:t xml:space="preserve"> iş günü olan staj uygulamaları</w:t>
      </w:r>
      <w:r>
        <w:rPr>
          <w:spacing w:val="40"/>
        </w:rPr>
        <w:t xml:space="preserve"> </w:t>
      </w:r>
      <w:r>
        <w:t>yapmaları gerekmektedir.</w:t>
      </w:r>
    </w:p>
    <w:p w:rsidR="00B9276F" w:rsidRDefault="00F4203B">
      <w:pPr>
        <w:pStyle w:val="GvdeMetni"/>
        <w:spacing w:before="271"/>
        <w:ind w:left="316"/>
      </w:pPr>
      <w:r>
        <w:t>Aşağıda</w:t>
      </w:r>
      <w:r>
        <w:rPr>
          <w:spacing w:val="80"/>
          <w:w w:val="150"/>
        </w:rPr>
        <w:t xml:space="preserve"> </w:t>
      </w:r>
      <w:r>
        <w:t>bilgileri</w:t>
      </w:r>
      <w:r>
        <w:rPr>
          <w:spacing w:val="80"/>
          <w:w w:val="150"/>
        </w:rPr>
        <w:t xml:space="preserve"> </w:t>
      </w:r>
      <w:r>
        <w:t>verilen</w:t>
      </w:r>
      <w:r>
        <w:rPr>
          <w:spacing w:val="80"/>
          <w:w w:val="150"/>
        </w:rPr>
        <w:t xml:space="preserve"> </w:t>
      </w:r>
      <w:r>
        <w:t>öğrencimizin</w:t>
      </w:r>
      <w:r>
        <w:rPr>
          <w:spacing w:val="80"/>
          <w:w w:val="150"/>
        </w:rPr>
        <w:t xml:space="preserve"> </w:t>
      </w:r>
      <w:r>
        <w:t>işyerinizde</w:t>
      </w:r>
      <w:r>
        <w:rPr>
          <w:spacing w:val="80"/>
          <w:w w:val="150"/>
        </w:rPr>
        <w:t xml:space="preserve"> </w:t>
      </w:r>
      <w:r>
        <w:t>staj</w:t>
      </w:r>
      <w:r>
        <w:rPr>
          <w:spacing w:val="80"/>
          <w:w w:val="150"/>
        </w:rPr>
        <w:t xml:space="preserve"> </w:t>
      </w:r>
      <w:r>
        <w:t>yapabilmesi</w:t>
      </w:r>
      <w:r>
        <w:rPr>
          <w:spacing w:val="80"/>
          <w:w w:val="150"/>
        </w:rPr>
        <w:t xml:space="preserve"> </w:t>
      </w:r>
      <w:r>
        <w:t>için</w:t>
      </w:r>
      <w:r>
        <w:rPr>
          <w:spacing w:val="80"/>
          <w:w w:val="150"/>
        </w:rPr>
        <w:t xml:space="preserve"> </w:t>
      </w:r>
      <w:r>
        <w:t>desteğinizi</w:t>
      </w:r>
      <w:r>
        <w:rPr>
          <w:spacing w:val="80"/>
          <w:w w:val="150"/>
        </w:rPr>
        <w:t xml:space="preserve"> </w:t>
      </w:r>
      <w:r>
        <w:t>bekler,</w:t>
      </w:r>
      <w:r>
        <w:rPr>
          <w:spacing w:val="40"/>
        </w:rPr>
        <w:t xml:space="preserve"> </w:t>
      </w:r>
      <w:r>
        <w:t>göstereceğiniz ilgiye şimdiden teşekkür ederiz.</w:t>
      </w:r>
    </w:p>
    <w:p w:rsidR="00B9276F" w:rsidRDefault="00B9276F">
      <w:pPr>
        <w:pStyle w:val="GvdeMetni"/>
        <w:spacing w:before="1"/>
      </w:pPr>
    </w:p>
    <w:p w:rsidR="00B9276F" w:rsidRDefault="00F4203B">
      <w:pPr>
        <w:pStyle w:val="GvdeMetni"/>
        <w:ind w:left="316"/>
      </w:pPr>
      <w:r>
        <w:rPr>
          <w:spacing w:val="-2"/>
        </w:rPr>
        <w:t>Saygılarımızla.</w:t>
      </w:r>
    </w:p>
    <w:p w:rsidR="00B9276F" w:rsidRDefault="00B9276F">
      <w:pPr>
        <w:pStyle w:val="GvdeMetni"/>
        <w:spacing w:before="54"/>
        <w:rPr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4"/>
      </w:tblGrid>
      <w:tr w:rsidR="00B9276F">
        <w:trPr>
          <w:trHeight w:val="275"/>
        </w:trPr>
        <w:tc>
          <w:tcPr>
            <w:tcW w:w="9364" w:type="dxa"/>
          </w:tcPr>
          <w:p w:rsidR="00B9276F" w:rsidRDefault="00F4203B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Makine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Mühendisliği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Staj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Komisyonu</w:t>
            </w:r>
          </w:p>
        </w:tc>
      </w:tr>
      <w:tr w:rsidR="00B9276F">
        <w:trPr>
          <w:trHeight w:val="277"/>
        </w:trPr>
        <w:tc>
          <w:tcPr>
            <w:tcW w:w="9364" w:type="dxa"/>
          </w:tcPr>
          <w:p w:rsidR="00B9276F" w:rsidRDefault="00F4203B">
            <w:pPr>
              <w:pStyle w:val="TableParagraph"/>
              <w:tabs>
                <w:tab w:val="left" w:pos="6641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Adı-soyadı: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İmza:</w:t>
            </w:r>
          </w:p>
        </w:tc>
      </w:tr>
    </w:tbl>
    <w:p w:rsidR="00B9276F" w:rsidRDefault="00F4203B">
      <w:pPr>
        <w:pStyle w:val="GvdeMetni"/>
        <w:spacing w:before="2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968044</wp:posOffset>
                </wp:positionH>
                <wp:positionV relativeFrom="paragraph">
                  <wp:posOffset>181356</wp:posOffset>
                </wp:positionV>
                <wp:extent cx="5987415" cy="53975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7415" cy="539750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9276F" w:rsidRDefault="00F4203B">
                            <w:pPr>
                              <w:pStyle w:val="GvdeMetni"/>
                              <w:spacing w:line="268" w:lineRule="exact"/>
                              <w:ind w:left="96"/>
                            </w:pPr>
                            <w:r>
                              <w:t>Staj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Yapılacak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İşyerinin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Adı-</w:t>
                            </w:r>
                            <w:r>
                              <w:rPr>
                                <w:spacing w:val="-2"/>
                              </w:rPr>
                              <w:t>Adresi: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margin-left:76.2pt;margin-top:14.3pt;width:471.45pt;height:42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pJ3AEAAKoDAAAOAAAAZHJzL2Uyb0RvYy54bWysU8Fu2zAMvQ/YPwi6L06yZWmMOMXWoMOA&#10;Yh3Q9gNkWY6FyaImKrHz96NkOw2221AfZMl8euR7pLe3fWvYSXnUYAu+mM05U1ZCpe2h4C/P9x9u&#10;OMMgbCUMWFXws0J+u3v/btu5XC2hAVMpz4jEYt65gjchuDzLUDaqFTgDpywFa/CtCHT0h6zyoiP2&#10;1mTL+fxz1oGvnAepEOnrfgjyXeKvayXDY12jCswUnGoLafVpLeOa7bYiP3jhGi3HMsR/VNEKbSnp&#10;hWovgmBHr/+harX0gFCHmYQ2g7rWUiUNpGYx/0vNUyOcSlrIHHQXm/DtaOWP00/PdFXwNWdWtNSi&#10;Z9WHEnq2juZ0DnPCPDlChf4r9NTkJBTdA8hfSJDsCjNcQEJHM/rat/FNMhldJP/PF88pCZP0cbW5&#10;WX9arDiTFFt93KxXqSnZ623nMXxT0LK4KbinnqYKxOkBQ8wv8gkSkxnLOipyudiMhYLR1b02JgbR&#10;H8o749lJxHlIT1RJFHgNi3x7gc2AS6ERZuwoeNAYpYe+7JODi8mwEqoz+dXRWBUcfx+FV5yZ75b6&#10;Fmdw2vhpU04bH8wdpEmNxVr4cgxQ6yQyZhp4xwJoIFLh4/DGibs+J9TrL7b7AwAA//8DAFBLAwQU&#10;AAYACAAAACEArVp+nOAAAAALAQAADwAAAGRycy9kb3ducmV2LnhtbEyPy07DMBBF90j8gzVI7KjT&#10;pI1KiFMhHkJCYtHCBzjxNImIx5HtNilfz3QFu7maoztnyu1sB3FCH3pHCpaLBARS40xPrYKvz9e7&#10;DYgQNRk9OEIFZwywra6vSl0YN9EOT/vYCi6hUGgFXYxjIWVoOrQ6LNyIxLuD81ZHjr6VxuuJy+0g&#10;0yTJpdU98YVOj/jUYfO9P1oFu3P88FN4Wf0k76k/uDp7lvJNqdub+fEBRMQ5/sFw0Wd1qNipdkcy&#10;QQyc1+mKUQXpJgdxAZL7dQai5mmZ5SCrUv7/ofoFAAD//wMAUEsBAi0AFAAGAAgAAAAhALaDOJL+&#10;AAAA4QEAABMAAAAAAAAAAAAAAAAAAAAAAFtDb250ZW50X1R5cGVzXS54bWxQSwECLQAUAAYACAAA&#10;ACEAOP0h/9YAAACUAQAACwAAAAAAAAAAAAAAAAAvAQAAX3JlbHMvLnJlbHNQSwECLQAUAAYACAAA&#10;ACEAUwKaSdwBAACqAwAADgAAAAAAAAAAAAAAAAAuAgAAZHJzL2Uyb0RvYy54bWxQSwECLQAUAAYA&#10;CAAAACEArVp+nOAAAAALAQAADwAAAAAAAAAAAAAAAAA2BAAAZHJzL2Rvd25yZXYueG1sUEsFBgAA&#10;AAAEAAQA8wAAAEMFAAAAAA==&#10;" filled="f" strokeweight=".33864mm">
                <v:path arrowok="t"/>
                <v:textbox inset="0,0,0,0">
                  <w:txbxContent>
                    <w:p w:rsidR="00B9276F" w:rsidRDefault="00F4203B">
                      <w:pPr>
                        <w:pStyle w:val="GvdeMetni"/>
                        <w:spacing w:line="268" w:lineRule="exact"/>
                        <w:ind w:left="96"/>
                      </w:pPr>
                      <w:r>
                        <w:t>Staj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Yapılacak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İşyerinin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Adı-</w:t>
                      </w:r>
                      <w:r>
                        <w:rPr>
                          <w:spacing w:val="-2"/>
                        </w:rPr>
                        <w:t>Adresi: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9276F" w:rsidRDefault="00B9276F">
      <w:pPr>
        <w:pStyle w:val="GvdeMetni"/>
        <w:spacing w:before="8"/>
        <w:rPr>
          <w:sz w:val="16"/>
        </w:rPr>
      </w:pPr>
    </w:p>
    <w:tbl>
      <w:tblPr>
        <w:tblStyle w:val="TableNormal"/>
        <w:tblW w:w="0" w:type="auto"/>
        <w:tblInd w:w="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3205"/>
        <w:gridCol w:w="2694"/>
        <w:gridCol w:w="1885"/>
      </w:tblGrid>
      <w:tr w:rsidR="00B9276F">
        <w:trPr>
          <w:trHeight w:val="332"/>
        </w:trPr>
        <w:tc>
          <w:tcPr>
            <w:tcW w:w="9476" w:type="dxa"/>
            <w:gridSpan w:val="4"/>
          </w:tcPr>
          <w:p w:rsidR="00B9276F" w:rsidRDefault="00F4203B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ÖĞRENCİNİN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KİMLİK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BİLGİLERİ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0"/>
              </w:rPr>
              <w:t>(Öğrenci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dolduracak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B9276F">
        <w:trPr>
          <w:trHeight w:val="351"/>
        </w:trPr>
        <w:tc>
          <w:tcPr>
            <w:tcW w:w="4897" w:type="dxa"/>
            <w:gridSpan w:val="2"/>
          </w:tcPr>
          <w:p w:rsidR="00B9276F" w:rsidRDefault="00F420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Bölümü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Makine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Mühendisliği</w:t>
            </w:r>
          </w:p>
        </w:tc>
        <w:tc>
          <w:tcPr>
            <w:tcW w:w="4579" w:type="dxa"/>
            <w:gridSpan w:val="2"/>
          </w:tcPr>
          <w:p w:rsidR="00B9276F" w:rsidRDefault="00F4203B">
            <w:pPr>
              <w:pStyle w:val="TableParagraph"/>
              <w:tabs>
                <w:tab w:val="left" w:pos="1593"/>
                <w:tab w:val="left" w:pos="3028"/>
              </w:tabs>
              <w:spacing w:line="28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Staj türü 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2"/>
                <w:sz w:val="24"/>
              </w:rPr>
              <w:t></w:t>
            </w:r>
            <w:proofErr w:type="spellStart"/>
            <w:r>
              <w:rPr>
                <w:spacing w:val="-2"/>
                <w:sz w:val="24"/>
              </w:rPr>
              <w:t>I.Staj</w:t>
            </w:r>
            <w:proofErr w:type="spellEnd"/>
            <w:r>
              <w:rPr>
                <w:sz w:val="24"/>
              </w:rPr>
              <w:tab/>
            </w:r>
            <w:r>
              <w:rPr>
                <w:rFonts w:ascii="Symbol" w:hAnsi="Symbol"/>
                <w:spacing w:val="-2"/>
                <w:sz w:val="24"/>
              </w:rPr>
              <w:t></w:t>
            </w:r>
            <w:proofErr w:type="spellStart"/>
            <w:proofErr w:type="gramStart"/>
            <w:r>
              <w:rPr>
                <w:spacing w:val="-2"/>
                <w:sz w:val="24"/>
              </w:rPr>
              <w:t>II.Staj</w:t>
            </w:r>
            <w:proofErr w:type="spellEnd"/>
            <w:proofErr w:type="gramEnd"/>
          </w:p>
        </w:tc>
      </w:tr>
      <w:tr w:rsidR="00B9276F">
        <w:trPr>
          <w:trHeight w:val="330"/>
        </w:trPr>
        <w:tc>
          <w:tcPr>
            <w:tcW w:w="1692" w:type="dxa"/>
          </w:tcPr>
          <w:p w:rsidR="00B9276F" w:rsidRDefault="00F420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T.C.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3205" w:type="dxa"/>
          </w:tcPr>
          <w:p w:rsidR="00B9276F" w:rsidRDefault="00B9276F">
            <w:pPr>
              <w:pStyle w:val="TableParagraph"/>
            </w:pPr>
          </w:p>
        </w:tc>
        <w:tc>
          <w:tcPr>
            <w:tcW w:w="4579" w:type="dxa"/>
            <w:gridSpan w:val="2"/>
          </w:tcPr>
          <w:p w:rsidR="00B9276F" w:rsidRDefault="00F4203B">
            <w:pPr>
              <w:pStyle w:val="TableParagraph"/>
              <w:tabs>
                <w:tab w:val="left" w:pos="3180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Türü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◻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I.Öğretim</w:t>
            </w:r>
            <w:proofErr w:type="spellEnd"/>
            <w:r>
              <w:rPr>
                <w:sz w:val="24"/>
              </w:rPr>
              <w:tab/>
            </w:r>
            <w:r>
              <w:rPr>
                <w:w w:val="80"/>
                <w:sz w:val="24"/>
              </w:rPr>
              <w:t>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II.Öğretim</w:t>
            </w:r>
            <w:proofErr w:type="spellEnd"/>
            <w:proofErr w:type="gramEnd"/>
          </w:p>
        </w:tc>
      </w:tr>
      <w:tr w:rsidR="00B9276F">
        <w:trPr>
          <w:trHeight w:val="333"/>
        </w:trPr>
        <w:tc>
          <w:tcPr>
            <w:tcW w:w="1692" w:type="dxa"/>
          </w:tcPr>
          <w:p w:rsidR="00B9276F" w:rsidRDefault="00F420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Adı-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3205" w:type="dxa"/>
          </w:tcPr>
          <w:p w:rsidR="00B9276F" w:rsidRDefault="00B9276F">
            <w:pPr>
              <w:pStyle w:val="TableParagraph"/>
            </w:pPr>
          </w:p>
        </w:tc>
        <w:tc>
          <w:tcPr>
            <w:tcW w:w="4579" w:type="dxa"/>
            <w:gridSpan w:val="2"/>
          </w:tcPr>
          <w:p w:rsidR="00B9276F" w:rsidRDefault="00F4203B">
            <w:pPr>
              <w:pStyle w:val="TableParagraph"/>
              <w:tabs>
                <w:tab w:val="left" w:pos="1007"/>
                <w:tab w:val="left" w:pos="1854"/>
                <w:tab w:val="left" w:pos="2699"/>
                <w:tab w:val="left" w:pos="3547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Sınıfı: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2.◻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3.◻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4.◻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5.◻</w:t>
            </w:r>
          </w:p>
        </w:tc>
      </w:tr>
      <w:tr w:rsidR="00B9276F">
        <w:trPr>
          <w:trHeight w:val="330"/>
        </w:trPr>
        <w:tc>
          <w:tcPr>
            <w:tcW w:w="1692" w:type="dxa"/>
          </w:tcPr>
          <w:p w:rsidR="00B9276F" w:rsidRDefault="00F420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Okul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205" w:type="dxa"/>
          </w:tcPr>
          <w:p w:rsidR="00B9276F" w:rsidRDefault="00B9276F">
            <w:pPr>
              <w:pStyle w:val="TableParagraph"/>
            </w:pPr>
          </w:p>
        </w:tc>
        <w:tc>
          <w:tcPr>
            <w:tcW w:w="2694" w:type="dxa"/>
          </w:tcPr>
          <w:p w:rsidR="00B9276F" w:rsidRDefault="00F4203B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Staja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Başlama</w:t>
            </w:r>
            <w:r>
              <w:rPr>
                <w:spacing w:val="-2"/>
                <w:sz w:val="24"/>
              </w:rPr>
              <w:t xml:space="preserve"> Tarihi</w:t>
            </w:r>
          </w:p>
        </w:tc>
        <w:tc>
          <w:tcPr>
            <w:tcW w:w="1885" w:type="dxa"/>
          </w:tcPr>
          <w:p w:rsidR="00B9276F" w:rsidRDefault="00F4203B">
            <w:pPr>
              <w:pStyle w:val="TableParagraph"/>
              <w:tabs>
                <w:tab w:val="left" w:pos="711"/>
              </w:tabs>
              <w:spacing w:line="268" w:lineRule="exact"/>
              <w:ind w:left="404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</w:tr>
      <w:tr w:rsidR="00B9276F">
        <w:trPr>
          <w:trHeight w:val="330"/>
        </w:trPr>
        <w:tc>
          <w:tcPr>
            <w:tcW w:w="4897" w:type="dxa"/>
            <w:gridSpan w:val="2"/>
            <w:vMerge w:val="restart"/>
          </w:tcPr>
          <w:p w:rsidR="00B9276F" w:rsidRDefault="00F4203B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Ortalaması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(GANO):</w:t>
            </w:r>
          </w:p>
          <w:p w:rsidR="00B9276F" w:rsidRDefault="00F4203B">
            <w:pPr>
              <w:pStyle w:val="TableParagraph"/>
              <w:tabs>
                <w:tab w:val="left" w:pos="1554"/>
                <w:tab w:val="left" w:pos="3302"/>
              </w:tabs>
              <w:spacing w:before="5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◻4.00–3.50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◻3.49–3.00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◻2.99–2.50</w:t>
            </w:r>
          </w:p>
          <w:p w:rsidR="00B9276F" w:rsidRDefault="00F4203B">
            <w:pPr>
              <w:pStyle w:val="TableParagraph"/>
              <w:tabs>
                <w:tab w:val="left" w:pos="1554"/>
                <w:tab w:val="left" w:pos="3302"/>
              </w:tabs>
              <w:spacing w:before="5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◻2.49–2.00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◻1.99–1.80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◻1.79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altı</w:t>
            </w:r>
          </w:p>
        </w:tc>
        <w:tc>
          <w:tcPr>
            <w:tcW w:w="2694" w:type="dxa"/>
          </w:tcPr>
          <w:p w:rsidR="00B9276F" w:rsidRDefault="00F4203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Bitiş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1885" w:type="dxa"/>
          </w:tcPr>
          <w:p w:rsidR="00B9276F" w:rsidRDefault="00F4203B">
            <w:pPr>
              <w:pStyle w:val="TableParagraph"/>
              <w:tabs>
                <w:tab w:val="left" w:pos="711"/>
              </w:tabs>
              <w:spacing w:line="268" w:lineRule="exact"/>
              <w:ind w:left="404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</w:tr>
      <w:tr w:rsidR="00B9276F">
        <w:trPr>
          <w:trHeight w:val="332"/>
        </w:trPr>
        <w:tc>
          <w:tcPr>
            <w:tcW w:w="4897" w:type="dxa"/>
            <w:gridSpan w:val="2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B9276F" w:rsidRDefault="00F4203B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Toplam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 Günü</w:t>
            </w:r>
            <w:r>
              <w:rPr>
                <w:spacing w:val="-2"/>
                <w:sz w:val="24"/>
              </w:rPr>
              <w:t xml:space="preserve"> Sayısı</w:t>
            </w:r>
          </w:p>
        </w:tc>
        <w:tc>
          <w:tcPr>
            <w:tcW w:w="1885" w:type="dxa"/>
          </w:tcPr>
          <w:p w:rsidR="00B9276F" w:rsidRDefault="00B9276F">
            <w:pPr>
              <w:pStyle w:val="TableParagraph"/>
            </w:pPr>
          </w:p>
        </w:tc>
      </w:tr>
      <w:tr w:rsidR="00B9276F">
        <w:trPr>
          <w:trHeight w:val="330"/>
        </w:trPr>
        <w:tc>
          <w:tcPr>
            <w:tcW w:w="4897" w:type="dxa"/>
            <w:gridSpan w:val="2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B9276F" w:rsidRDefault="00F4203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imzası</w:t>
            </w:r>
          </w:p>
        </w:tc>
        <w:tc>
          <w:tcPr>
            <w:tcW w:w="1885" w:type="dxa"/>
          </w:tcPr>
          <w:p w:rsidR="00B9276F" w:rsidRDefault="00B9276F">
            <w:pPr>
              <w:pStyle w:val="TableParagraph"/>
            </w:pPr>
          </w:p>
        </w:tc>
      </w:tr>
    </w:tbl>
    <w:p w:rsidR="00B9276F" w:rsidRDefault="00B9276F">
      <w:pPr>
        <w:pStyle w:val="GvdeMetni"/>
      </w:pPr>
    </w:p>
    <w:p w:rsidR="00B9276F" w:rsidRDefault="00F4203B">
      <w:pPr>
        <w:pStyle w:val="Balk1"/>
        <w:spacing w:after="4"/>
        <w:jc w:val="center"/>
      </w:pPr>
      <w:r>
        <w:t>İŞLETME</w:t>
      </w:r>
      <w:r>
        <w:rPr>
          <w:spacing w:val="-4"/>
        </w:rPr>
        <w:t xml:space="preserve"> </w:t>
      </w:r>
      <w:r>
        <w:t>ORGANİZASYONU</w:t>
      </w:r>
      <w:r>
        <w:rPr>
          <w:spacing w:val="-2"/>
        </w:rPr>
        <w:t xml:space="preserve"> </w:t>
      </w:r>
      <w:r>
        <w:t>STAJI</w:t>
      </w:r>
      <w:r>
        <w:rPr>
          <w:spacing w:val="-2"/>
        </w:rPr>
        <w:t xml:space="preserve"> </w:t>
      </w:r>
      <w:r>
        <w:t>(</w:t>
      </w:r>
      <w:proofErr w:type="gramStart"/>
      <w:r>
        <w:t>II.STAJI</w:t>
      </w:r>
      <w:proofErr w:type="gramEnd"/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 w:rsidR="00BB489D">
        <w:t>20</w:t>
      </w:r>
      <w:r>
        <w:rPr>
          <w:spacing w:val="-2"/>
        </w:rPr>
        <w:t xml:space="preserve"> </w:t>
      </w:r>
      <w:r>
        <w:t>İŞ</w:t>
      </w:r>
      <w:r>
        <w:rPr>
          <w:spacing w:val="-1"/>
        </w:rPr>
        <w:t xml:space="preserve"> </w:t>
      </w:r>
      <w:r>
        <w:rPr>
          <w:spacing w:val="-2"/>
        </w:rPr>
        <w:t>GÜNÜ)</w:t>
      </w:r>
    </w:p>
    <w:tbl>
      <w:tblPr>
        <w:tblStyle w:val="TableNormal"/>
        <w:tblW w:w="0" w:type="auto"/>
        <w:tblInd w:w="5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66"/>
        <w:gridCol w:w="1843"/>
        <w:gridCol w:w="1274"/>
        <w:gridCol w:w="1702"/>
        <w:gridCol w:w="1327"/>
      </w:tblGrid>
      <w:tr w:rsidR="00B9276F">
        <w:trPr>
          <w:trHeight w:val="460"/>
        </w:trPr>
        <w:tc>
          <w:tcPr>
            <w:tcW w:w="1951" w:type="dxa"/>
          </w:tcPr>
          <w:p w:rsidR="00B9276F" w:rsidRDefault="00F4203B">
            <w:pPr>
              <w:pStyle w:val="TableParagraph"/>
              <w:ind w:left="17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FABRİKA</w:t>
            </w:r>
          </w:p>
          <w:p w:rsidR="00B9276F" w:rsidRDefault="00F4203B">
            <w:pPr>
              <w:pStyle w:val="TableParagraph"/>
              <w:spacing w:line="210" w:lineRule="exact"/>
              <w:ind w:left="17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ORGANİZASYONU</w:t>
            </w:r>
          </w:p>
        </w:tc>
        <w:tc>
          <w:tcPr>
            <w:tcW w:w="1366" w:type="dxa"/>
            <w:vMerge w:val="restart"/>
          </w:tcPr>
          <w:p w:rsidR="00B9276F" w:rsidRDefault="00B9276F">
            <w:pPr>
              <w:pStyle w:val="TableParagraph"/>
              <w:rPr>
                <w:b/>
                <w:sz w:val="20"/>
              </w:rPr>
            </w:pPr>
          </w:p>
          <w:p w:rsidR="00B9276F" w:rsidRDefault="00B9276F">
            <w:pPr>
              <w:pStyle w:val="TableParagraph"/>
              <w:rPr>
                <w:b/>
                <w:sz w:val="20"/>
              </w:rPr>
            </w:pPr>
          </w:p>
          <w:p w:rsidR="00B9276F" w:rsidRDefault="00B9276F">
            <w:pPr>
              <w:pStyle w:val="TableParagraph"/>
              <w:rPr>
                <w:b/>
                <w:sz w:val="20"/>
              </w:rPr>
            </w:pPr>
          </w:p>
          <w:p w:rsidR="00B9276F" w:rsidRDefault="00B9276F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B9276F" w:rsidRDefault="00BB489D">
            <w:pPr>
              <w:pStyle w:val="TableParagraph"/>
              <w:spacing w:before="1"/>
              <w:ind w:left="54" w:right="178"/>
              <w:rPr>
                <w:sz w:val="20"/>
              </w:rPr>
            </w:pPr>
            <w:r>
              <w:rPr>
                <w:sz w:val="20"/>
              </w:rPr>
              <w:t>10</w:t>
            </w:r>
            <w:r w:rsidR="00F4203B">
              <w:rPr>
                <w:spacing w:val="-13"/>
                <w:sz w:val="20"/>
              </w:rPr>
              <w:t xml:space="preserve"> </w:t>
            </w:r>
            <w:r w:rsidR="00F4203B">
              <w:rPr>
                <w:sz w:val="20"/>
              </w:rPr>
              <w:t>İŞ</w:t>
            </w:r>
            <w:r w:rsidR="00F4203B">
              <w:rPr>
                <w:spacing w:val="-12"/>
                <w:sz w:val="20"/>
              </w:rPr>
              <w:t xml:space="preserve"> </w:t>
            </w:r>
            <w:r w:rsidR="00F4203B">
              <w:rPr>
                <w:sz w:val="20"/>
              </w:rPr>
              <w:t xml:space="preserve">GÜNÜ </w:t>
            </w:r>
            <w:r w:rsidR="00F4203B">
              <w:rPr>
                <w:spacing w:val="-2"/>
                <w:sz w:val="20"/>
              </w:rPr>
              <w:t>ZORUNLU</w:t>
            </w:r>
          </w:p>
        </w:tc>
        <w:tc>
          <w:tcPr>
            <w:tcW w:w="1843" w:type="dxa"/>
          </w:tcPr>
          <w:p w:rsidR="00B9276F" w:rsidRDefault="00F4203B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TEKNOLOJİSİ</w:t>
            </w:r>
          </w:p>
        </w:tc>
        <w:tc>
          <w:tcPr>
            <w:tcW w:w="1274" w:type="dxa"/>
            <w:vMerge w:val="restart"/>
          </w:tcPr>
          <w:p w:rsidR="00B9276F" w:rsidRDefault="00B9276F">
            <w:pPr>
              <w:pStyle w:val="TableParagraph"/>
              <w:rPr>
                <w:b/>
                <w:sz w:val="20"/>
              </w:rPr>
            </w:pPr>
          </w:p>
          <w:p w:rsidR="00B9276F" w:rsidRDefault="00B9276F">
            <w:pPr>
              <w:pStyle w:val="TableParagraph"/>
              <w:rPr>
                <w:b/>
                <w:sz w:val="20"/>
              </w:rPr>
            </w:pPr>
          </w:p>
          <w:p w:rsidR="00B9276F" w:rsidRDefault="00B9276F">
            <w:pPr>
              <w:pStyle w:val="TableParagraph"/>
              <w:rPr>
                <w:b/>
                <w:sz w:val="20"/>
              </w:rPr>
            </w:pPr>
          </w:p>
          <w:p w:rsidR="00B9276F" w:rsidRDefault="00B9276F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B9276F" w:rsidRDefault="00F4203B">
            <w:pPr>
              <w:pStyle w:val="TableParagraph"/>
              <w:spacing w:before="1"/>
              <w:ind w:left="55" w:right="86"/>
              <w:rPr>
                <w:sz w:val="20"/>
              </w:rPr>
            </w:pPr>
            <w:r>
              <w:rPr>
                <w:sz w:val="20"/>
              </w:rPr>
              <w:t xml:space="preserve">10 İŞ GÜNÜ </w:t>
            </w:r>
            <w:r>
              <w:rPr>
                <w:spacing w:val="-2"/>
                <w:sz w:val="20"/>
              </w:rPr>
              <w:t>OPSİYONEL</w:t>
            </w:r>
          </w:p>
        </w:tc>
        <w:tc>
          <w:tcPr>
            <w:tcW w:w="1702" w:type="dxa"/>
          </w:tcPr>
          <w:p w:rsidR="00B9276F" w:rsidRDefault="00F4203B">
            <w:pPr>
              <w:pStyle w:val="TableParagraph"/>
              <w:ind w:left="22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(CAD/CAM/CAE)</w:t>
            </w:r>
          </w:p>
        </w:tc>
        <w:tc>
          <w:tcPr>
            <w:tcW w:w="1327" w:type="dxa"/>
            <w:vMerge w:val="restart"/>
          </w:tcPr>
          <w:p w:rsidR="00B9276F" w:rsidRDefault="00B9276F">
            <w:pPr>
              <w:pStyle w:val="TableParagraph"/>
              <w:rPr>
                <w:b/>
                <w:sz w:val="20"/>
              </w:rPr>
            </w:pPr>
          </w:p>
          <w:p w:rsidR="00B9276F" w:rsidRDefault="00B9276F">
            <w:pPr>
              <w:pStyle w:val="TableParagraph"/>
              <w:rPr>
                <w:b/>
                <w:sz w:val="20"/>
              </w:rPr>
            </w:pPr>
          </w:p>
          <w:p w:rsidR="00B9276F" w:rsidRDefault="00B9276F">
            <w:pPr>
              <w:pStyle w:val="TableParagraph"/>
              <w:rPr>
                <w:b/>
                <w:sz w:val="20"/>
              </w:rPr>
            </w:pPr>
          </w:p>
          <w:p w:rsidR="00B9276F" w:rsidRDefault="00B9276F">
            <w:pPr>
              <w:pStyle w:val="TableParagraph"/>
              <w:spacing w:before="224"/>
              <w:rPr>
                <w:b/>
                <w:sz w:val="20"/>
              </w:rPr>
            </w:pPr>
          </w:p>
          <w:p w:rsidR="00B9276F" w:rsidRDefault="00F4203B">
            <w:pPr>
              <w:pStyle w:val="TableParagraph"/>
              <w:spacing w:before="1"/>
              <w:ind w:left="56" w:right="138"/>
              <w:rPr>
                <w:sz w:val="20"/>
              </w:rPr>
            </w:pPr>
            <w:r>
              <w:rPr>
                <w:sz w:val="20"/>
              </w:rPr>
              <w:t xml:space="preserve">10 İŞ GÜNÜ </w:t>
            </w:r>
            <w:r>
              <w:rPr>
                <w:spacing w:val="-2"/>
                <w:sz w:val="20"/>
              </w:rPr>
              <w:t>OPSİYONEL</w:t>
            </w:r>
          </w:p>
        </w:tc>
      </w:tr>
      <w:tr w:rsidR="00B9276F">
        <w:trPr>
          <w:trHeight w:val="229"/>
        </w:trPr>
        <w:tc>
          <w:tcPr>
            <w:tcW w:w="1951" w:type="dxa"/>
          </w:tcPr>
          <w:p w:rsidR="00B9276F" w:rsidRDefault="00F4203B">
            <w:pPr>
              <w:pStyle w:val="TableParagraph"/>
              <w:spacing w:line="210" w:lineRule="exact"/>
              <w:ind w:left="17" w:right="9"/>
              <w:jc w:val="center"/>
              <w:rPr>
                <w:sz w:val="20"/>
              </w:rPr>
            </w:pPr>
            <w:r>
              <w:rPr>
                <w:sz w:val="20"/>
              </w:rPr>
              <w:t>Hammadde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Temini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B9276F" w:rsidRDefault="00F4203B">
            <w:pPr>
              <w:pStyle w:val="TableParagraph"/>
              <w:spacing w:line="210" w:lineRule="exact"/>
              <w:ind w:left="18" w:right="2"/>
              <w:jc w:val="center"/>
              <w:rPr>
                <w:sz w:val="20"/>
              </w:rPr>
            </w:pPr>
            <w:r>
              <w:rPr>
                <w:sz w:val="20"/>
              </w:rPr>
              <w:t>Buhar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kazanları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B9276F" w:rsidRDefault="00F4203B">
            <w:pPr>
              <w:pStyle w:val="TableParagraph"/>
              <w:spacing w:line="210" w:lineRule="exact"/>
              <w:ind w:left="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Unigraphics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NX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</w:tr>
      <w:tr w:rsidR="00B9276F">
        <w:trPr>
          <w:trHeight w:val="231"/>
        </w:trPr>
        <w:tc>
          <w:tcPr>
            <w:tcW w:w="1951" w:type="dxa"/>
          </w:tcPr>
          <w:p w:rsidR="00B9276F" w:rsidRDefault="00F4203B">
            <w:pPr>
              <w:pStyle w:val="TableParagraph"/>
              <w:spacing w:line="212" w:lineRule="exact"/>
              <w:ind w:left="17" w:right="6"/>
              <w:jc w:val="center"/>
              <w:rPr>
                <w:sz w:val="20"/>
              </w:rPr>
            </w:pPr>
            <w:r>
              <w:rPr>
                <w:sz w:val="20"/>
              </w:rPr>
              <w:t>Montaj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Hattı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B9276F" w:rsidRDefault="00F4203B">
            <w:pPr>
              <w:pStyle w:val="TableParagraph"/>
              <w:spacing w:line="212" w:lineRule="exact"/>
              <w:ind w:left="1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Havalandırma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B9276F" w:rsidRDefault="00F4203B">
            <w:pPr>
              <w:pStyle w:val="TableParagraph"/>
              <w:spacing w:line="212" w:lineRule="exact"/>
              <w:ind w:left="22" w:right="5"/>
              <w:jc w:val="center"/>
              <w:rPr>
                <w:sz w:val="20"/>
              </w:rPr>
            </w:pPr>
            <w:r>
              <w:rPr>
                <w:sz w:val="20"/>
              </w:rPr>
              <w:t>Solid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Edge</w:t>
            </w:r>
            <w:proofErr w:type="spellEnd"/>
          </w:p>
        </w:tc>
        <w:tc>
          <w:tcPr>
            <w:tcW w:w="1327" w:type="dxa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</w:tr>
      <w:tr w:rsidR="00B9276F">
        <w:trPr>
          <w:trHeight w:val="304"/>
        </w:trPr>
        <w:tc>
          <w:tcPr>
            <w:tcW w:w="1951" w:type="dxa"/>
          </w:tcPr>
          <w:p w:rsidR="00B9276F" w:rsidRDefault="00F4203B">
            <w:pPr>
              <w:pStyle w:val="TableParagraph"/>
              <w:spacing w:line="223" w:lineRule="exact"/>
              <w:ind w:left="17" w:right="6"/>
              <w:jc w:val="center"/>
              <w:rPr>
                <w:sz w:val="20"/>
              </w:rPr>
            </w:pPr>
            <w:r>
              <w:rPr>
                <w:sz w:val="20"/>
              </w:rPr>
              <w:t>Maliyet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Analizi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B9276F" w:rsidRDefault="00F4203B">
            <w:pPr>
              <w:pStyle w:val="TableParagraph"/>
              <w:spacing w:line="223" w:lineRule="exact"/>
              <w:ind w:left="18" w:right="3"/>
              <w:jc w:val="center"/>
              <w:rPr>
                <w:sz w:val="20"/>
              </w:rPr>
            </w:pPr>
            <w:r>
              <w:rPr>
                <w:sz w:val="20"/>
              </w:rPr>
              <w:t>Termik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Santraller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B9276F" w:rsidRDefault="00F4203B">
            <w:pPr>
              <w:pStyle w:val="TableParagraph"/>
              <w:spacing w:line="223" w:lineRule="exact"/>
              <w:ind w:left="22" w:right="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Catia</w:t>
            </w:r>
            <w:proofErr w:type="spellEnd"/>
          </w:p>
        </w:tc>
        <w:tc>
          <w:tcPr>
            <w:tcW w:w="1327" w:type="dxa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</w:tr>
      <w:tr w:rsidR="00B9276F">
        <w:trPr>
          <w:trHeight w:val="229"/>
        </w:trPr>
        <w:tc>
          <w:tcPr>
            <w:tcW w:w="1951" w:type="dxa"/>
          </w:tcPr>
          <w:p w:rsidR="00B9276F" w:rsidRDefault="00F4203B">
            <w:pPr>
              <w:pStyle w:val="TableParagraph"/>
              <w:spacing w:line="210" w:lineRule="exact"/>
              <w:ind w:left="17" w:right="9"/>
              <w:jc w:val="center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Kontrol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B9276F" w:rsidRDefault="00F4203B">
            <w:pPr>
              <w:pStyle w:val="TableParagraph"/>
              <w:spacing w:line="210" w:lineRule="exact"/>
              <w:ind w:left="1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Isıtma-Soğutma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B9276F" w:rsidRDefault="00F4203B">
            <w:pPr>
              <w:pStyle w:val="TableParagraph"/>
              <w:spacing w:line="210" w:lineRule="exact"/>
              <w:ind w:left="22" w:right="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ProEngineer</w:t>
            </w:r>
            <w:proofErr w:type="spellEnd"/>
          </w:p>
        </w:tc>
        <w:tc>
          <w:tcPr>
            <w:tcW w:w="1327" w:type="dxa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</w:tr>
      <w:tr w:rsidR="00B9276F">
        <w:trPr>
          <w:trHeight w:val="230"/>
        </w:trPr>
        <w:tc>
          <w:tcPr>
            <w:tcW w:w="1951" w:type="dxa"/>
          </w:tcPr>
          <w:p w:rsidR="00B9276F" w:rsidRDefault="00F4203B">
            <w:pPr>
              <w:pStyle w:val="TableParagraph"/>
              <w:spacing w:line="210" w:lineRule="exact"/>
              <w:ind w:left="17" w:right="8"/>
              <w:jc w:val="center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Güvenliği</w:t>
            </w:r>
          </w:p>
        </w:tc>
        <w:tc>
          <w:tcPr>
            <w:tcW w:w="1366" w:type="dxa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B9276F" w:rsidRDefault="00F4203B">
            <w:pPr>
              <w:pStyle w:val="TableParagraph"/>
              <w:spacing w:line="210" w:lineRule="exact"/>
              <w:ind w:left="1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İklimlendirme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B9276F" w:rsidRDefault="00F4203B">
            <w:pPr>
              <w:pStyle w:val="TableParagraph"/>
              <w:spacing w:line="210" w:lineRule="exact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Solid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</w:tr>
      <w:tr w:rsidR="00B9276F">
        <w:trPr>
          <w:trHeight w:val="229"/>
        </w:trPr>
        <w:tc>
          <w:tcPr>
            <w:tcW w:w="1951" w:type="dxa"/>
          </w:tcPr>
          <w:p w:rsidR="00B9276F" w:rsidRDefault="00B9276F"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B9276F" w:rsidRDefault="00F4203B">
            <w:pPr>
              <w:pStyle w:val="TableParagraph"/>
              <w:spacing w:line="210" w:lineRule="exact"/>
              <w:ind w:left="18" w:right="2"/>
              <w:jc w:val="center"/>
              <w:rPr>
                <w:sz w:val="20"/>
              </w:rPr>
            </w:pPr>
            <w:r>
              <w:rPr>
                <w:sz w:val="20"/>
              </w:rPr>
              <w:t>Isı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Merkezleri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B9276F" w:rsidRDefault="00F4203B">
            <w:pPr>
              <w:pStyle w:val="TableParagraph"/>
              <w:spacing w:line="210" w:lineRule="exact"/>
              <w:ind w:left="22" w:right="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Ansys</w:t>
            </w:r>
            <w:proofErr w:type="spellEnd"/>
          </w:p>
        </w:tc>
        <w:tc>
          <w:tcPr>
            <w:tcW w:w="1327" w:type="dxa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</w:tr>
      <w:tr w:rsidR="00B9276F">
        <w:trPr>
          <w:trHeight w:val="229"/>
        </w:trPr>
        <w:tc>
          <w:tcPr>
            <w:tcW w:w="1951" w:type="dxa"/>
          </w:tcPr>
          <w:p w:rsidR="00B9276F" w:rsidRDefault="00B9276F"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B9276F" w:rsidRDefault="00F4203B">
            <w:pPr>
              <w:pStyle w:val="TableParagraph"/>
              <w:spacing w:line="210" w:lineRule="exact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Diğerleri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B9276F" w:rsidRDefault="00B9276F">
            <w:pPr>
              <w:pStyle w:val="TableParagraph"/>
              <w:rPr>
                <w:sz w:val="16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</w:tr>
      <w:tr w:rsidR="00B9276F">
        <w:trPr>
          <w:trHeight w:val="229"/>
        </w:trPr>
        <w:tc>
          <w:tcPr>
            <w:tcW w:w="1951" w:type="dxa"/>
          </w:tcPr>
          <w:p w:rsidR="00B9276F" w:rsidRDefault="00B9276F"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B9276F" w:rsidRDefault="00B9276F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B9276F" w:rsidRDefault="00B9276F">
            <w:pPr>
              <w:pStyle w:val="TableParagraph"/>
              <w:rPr>
                <w:sz w:val="16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B9276F" w:rsidRDefault="00B9276F">
            <w:pPr>
              <w:rPr>
                <w:sz w:val="2"/>
                <w:szCs w:val="2"/>
              </w:rPr>
            </w:pPr>
          </w:p>
        </w:tc>
      </w:tr>
      <w:tr w:rsidR="00B9276F">
        <w:trPr>
          <w:trHeight w:val="920"/>
        </w:trPr>
        <w:tc>
          <w:tcPr>
            <w:tcW w:w="1951" w:type="dxa"/>
          </w:tcPr>
          <w:p w:rsidR="00B9276F" w:rsidRDefault="00F4203B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Su-Hava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Akım </w:t>
            </w:r>
            <w:r>
              <w:rPr>
                <w:spacing w:val="-2"/>
                <w:sz w:val="20"/>
              </w:rPr>
              <w:t>Makineleri, Hidroelektrik</w:t>
            </w:r>
          </w:p>
          <w:p w:rsidR="00B9276F" w:rsidRDefault="00F4203B">
            <w:pPr>
              <w:pStyle w:val="TableParagraph"/>
              <w:spacing w:line="215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Santraller</w:t>
            </w:r>
          </w:p>
        </w:tc>
        <w:tc>
          <w:tcPr>
            <w:tcW w:w="1366" w:type="dxa"/>
          </w:tcPr>
          <w:p w:rsidR="00B9276F" w:rsidRDefault="00F4203B">
            <w:pPr>
              <w:pStyle w:val="TableParagraph"/>
              <w:spacing w:before="227" w:line="237" w:lineRule="auto"/>
              <w:ind w:left="54" w:right="178"/>
              <w:rPr>
                <w:sz w:val="20"/>
              </w:rPr>
            </w:pPr>
            <w:r>
              <w:rPr>
                <w:sz w:val="20"/>
              </w:rPr>
              <w:t xml:space="preserve">10 İŞ GÜNÜ </w:t>
            </w:r>
            <w:r>
              <w:rPr>
                <w:spacing w:val="-2"/>
                <w:sz w:val="20"/>
              </w:rPr>
              <w:t>OPSİYONEL</w:t>
            </w:r>
          </w:p>
        </w:tc>
        <w:tc>
          <w:tcPr>
            <w:tcW w:w="1843" w:type="dxa"/>
          </w:tcPr>
          <w:p w:rsidR="00B9276F" w:rsidRDefault="00F4203B">
            <w:pPr>
              <w:pStyle w:val="TableParagraph"/>
              <w:ind w:left="340" w:right="322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Endüstride </w:t>
            </w:r>
            <w:r>
              <w:rPr>
                <w:sz w:val="20"/>
              </w:rPr>
              <w:t>Otomasyon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Uygulamaları</w:t>
            </w:r>
          </w:p>
        </w:tc>
        <w:tc>
          <w:tcPr>
            <w:tcW w:w="1274" w:type="dxa"/>
          </w:tcPr>
          <w:p w:rsidR="00B9276F" w:rsidRDefault="00F4203B">
            <w:pPr>
              <w:pStyle w:val="TableParagraph"/>
              <w:spacing w:before="227" w:line="237" w:lineRule="auto"/>
              <w:ind w:left="55" w:right="86"/>
              <w:rPr>
                <w:sz w:val="20"/>
              </w:rPr>
            </w:pPr>
            <w:r>
              <w:rPr>
                <w:sz w:val="20"/>
              </w:rPr>
              <w:t xml:space="preserve">10 İŞ GÜNÜ </w:t>
            </w:r>
            <w:r>
              <w:rPr>
                <w:spacing w:val="-2"/>
                <w:sz w:val="20"/>
              </w:rPr>
              <w:t>OPSİYONEL</w:t>
            </w:r>
          </w:p>
        </w:tc>
        <w:tc>
          <w:tcPr>
            <w:tcW w:w="1702" w:type="dxa"/>
          </w:tcPr>
          <w:p w:rsidR="00B9276F" w:rsidRDefault="00B9276F">
            <w:pPr>
              <w:pStyle w:val="TableParagraph"/>
            </w:pPr>
          </w:p>
        </w:tc>
        <w:tc>
          <w:tcPr>
            <w:tcW w:w="1327" w:type="dxa"/>
          </w:tcPr>
          <w:p w:rsidR="00B9276F" w:rsidRDefault="00B9276F">
            <w:pPr>
              <w:pStyle w:val="TableParagraph"/>
            </w:pPr>
          </w:p>
        </w:tc>
      </w:tr>
    </w:tbl>
    <w:p w:rsidR="00B9276F" w:rsidRDefault="00B9276F">
      <w:pPr>
        <w:pStyle w:val="GvdeMetni"/>
        <w:rPr>
          <w:b/>
        </w:rPr>
      </w:pPr>
    </w:p>
    <w:p w:rsidR="00B9276F" w:rsidRDefault="00B9276F">
      <w:pPr>
        <w:pStyle w:val="GvdeMetni"/>
        <w:rPr>
          <w:b/>
        </w:rPr>
      </w:pPr>
    </w:p>
    <w:p w:rsidR="00B9276F" w:rsidRDefault="00B9276F">
      <w:pPr>
        <w:pStyle w:val="GvdeMetni"/>
        <w:spacing w:before="91"/>
        <w:rPr>
          <w:b/>
        </w:rPr>
      </w:pPr>
    </w:p>
    <w:p w:rsidR="00B9276F" w:rsidRDefault="00F4203B">
      <w:pPr>
        <w:ind w:left="140"/>
        <w:rPr>
          <w:b/>
          <w:sz w:val="20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-68839</wp:posOffset>
                </wp:positionV>
                <wp:extent cx="6518275" cy="565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56515">
                              <a:moveTo>
                                <a:pt x="6517894" y="47256"/>
                              </a:moveTo>
                              <a:lnTo>
                                <a:pt x="0" y="47256"/>
                              </a:lnTo>
                              <a:lnTo>
                                <a:pt x="0" y="56388"/>
                              </a:lnTo>
                              <a:lnTo>
                                <a:pt x="6517894" y="56388"/>
                              </a:lnTo>
                              <a:lnTo>
                                <a:pt x="6517894" y="47256"/>
                              </a:lnTo>
                              <a:close/>
                            </a:path>
                            <a:path w="6518275" h="56515">
                              <a:moveTo>
                                <a:pt x="651789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517894" y="38100"/>
                              </a:lnTo>
                              <a:lnTo>
                                <a:pt x="6517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7BD39" id="Graphic 8" o:spid="_x0000_s1026" style="position:absolute;margin-left:55.2pt;margin-top:-5.4pt;width:513.25pt;height:4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ozUYAIAAPQFAAAOAAAAZHJzL2Uyb0RvYy54bWysVE1v2zAMvQ/YfxB0X5w4zceMOMXQosWA&#10;oivQDDsrshwbk0VNUuLk34+SrdRLgQLddrEo84l6fBS5uj42khyEsTWonE5GY0qE4lDUapfT75u7&#10;T0tKrGOqYBKUyOlJWHq9/vhh1epMpFCBLIQhGETZrNU5rZzTWZJYXomG2RFoodBZgmmYw63ZJYVh&#10;LUZvZJKOx/OkBVNoA1xYi39vOyddh/hlKbj7VpZWOCJzitxc+Jrw3fpvsl6xbGeYrmre02B/waJh&#10;tcJLz6FumWNkb+pXoZqaG7BQuhGHJoGyrLkIOWA2k/FFNs8V0yLkguJYfZbJ/r+w/PHwZEhd5BQL&#10;pViDJbrv1Vh6cVptM8Q86yfj07P6AfhPi47kD4/f2B5zLE3jsZgcOQalT2elxdERjj/ns8kyXcwo&#10;4eib4W7mL0tYFg/zvXX3AkIgdniwritUES1WRYsfVTQNltsXWoZCO0qw0IYSLPS2K7Rmzp/z7LxJ&#10;2gGTKhLx3gYOYgMB53wSyHCx/HxFCdK9WqSzeU/3BSfVEI9P7QIZ/XHVIW6Hm82ny6A2ChD9ce1w&#10;w/vfhx6yjTG5BCs6vb0M/yZH6CEk/rYUERUpxHUow3Q5Gb+NG8rwPvRl3FcSYAbn14H28P1ZkHVx&#10;V0vphbJmt72RhhwYPrT5JJ2maf8WBrDQHF0/+M7YQnHCLmuxsXJqf+2ZEZTIrwr72M+kaJhobKNh&#10;nLyBMLlCjYx1m+MPZjTRaObUYTs9QpwSLIuN4nM5Y/1JBV/2Dsrad1Hg1jHqNzhaQu/1Y9DPruE+&#10;oF6G9fo3AAAA//8DAFBLAwQUAAYACAAAACEAdIVVDdwAAAALAQAADwAAAGRycy9kb3ducmV2Lnht&#10;bEyPwU7DMBBE70j8g7VI3Fo7BSqaxqmgEncolF7deOtEjddR7Kbh79mc4DizT7MzxWb0rRiwj00g&#10;DdlcgUCqgm3Iafj6fJs9g4jJkDVtINTwgxE25e1NYXIbrvSBwy45wSEUc6OhTqnLpYxVjd7EeeiQ&#10;+HYKvTeJZe+k7c2Vw30rF0otpTcN8YfadLitsTrvLl5D8z7u3dNwOKTX/XnrXVh0PX1rfX83vqxB&#10;JBzTHwxTfa4OJXc6hgvZKFrWmXpkVMMsU7xhIrKH5QrEcbJWIMtC/t9Q/gIAAP//AwBQSwECLQAU&#10;AAYACAAAACEAtoM4kv4AAADhAQAAEwAAAAAAAAAAAAAAAAAAAAAAW0NvbnRlbnRfVHlwZXNdLnht&#10;bFBLAQItABQABgAIAAAAIQA4/SH/1gAAAJQBAAALAAAAAAAAAAAAAAAAAC8BAABfcmVscy8ucmVs&#10;c1BLAQItABQABgAIAAAAIQCB5ozUYAIAAPQFAAAOAAAAAAAAAAAAAAAAAC4CAABkcnMvZTJvRG9j&#10;LnhtbFBLAQItABQABgAIAAAAIQB0hVUN3AAAAAsBAAAPAAAAAAAAAAAAAAAAALoEAABkcnMvZG93&#10;bnJldi54bWxQSwUGAAAAAAQABADzAAAAwwUAAAAA&#10;" path="m6517894,47256l,47256r,9132l6517894,56388r,-9132xem6517894,l,,,38100r6517894,l6517894,xe" fillcolor="#612322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Erciyes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Üniversitesi,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Mühendislik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Fakültesi,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Makine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Mühendisliği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Bölümü,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38039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Melikgazi-</w:t>
      </w:r>
      <w:r>
        <w:rPr>
          <w:b/>
          <w:spacing w:val="-2"/>
          <w:sz w:val="20"/>
        </w:rPr>
        <w:t>KAYSERİ</w:t>
      </w:r>
    </w:p>
    <w:sectPr w:rsidR="00B9276F">
      <w:type w:val="continuous"/>
      <w:pgSz w:w="11910" w:h="16840"/>
      <w:pgMar w:top="3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9276F"/>
    <w:rsid w:val="00B9276F"/>
    <w:rsid w:val="00BB489D"/>
    <w:rsid w:val="00F4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9BA0B"/>
  <w15:docId w15:val="{21AC7E6D-4E80-4BBF-855F-A79CEFCA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7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odabas</dc:creator>
  <cp:lastModifiedBy>orhan</cp:lastModifiedBy>
  <cp:revision>3</cp:revision>
  <dcterms:created xsi:type="dcterms:W3CDTF">2026-03-06T09:30:00Z</dcterms:created>
  <dcterms:modified xsi:type="dcterms:W3CDTF">2026-03-06T09:38:00Z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Office Word 2007</vt:lpwstr>
  </property>
</Properties>
</file>