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77" w:rsidRPr="009F10B6" w:rsidRDefault="0030214C" w:rsidP="0030214C">
      <w:pPr>
        <w:jc w:val="center"/>
        <w:rPr>
          <w:b/>
          <w:color w:val="000000" w:themeColor="text1"/>
        </w:rPr>
      </w:pPr>
      <w:r w:rsidRPr="009F10B6">
        <w:rPr>
          <w:b/>
          <w:noProof/>
        </w:rPr>
        <w:drawing>
          <wp:anchor distT="0" distB="0" distL="114300" distR="114300" simplePos="0" relativeHeight="251670016" behindDoc="0" locked="0" layoutInCell="1" allowOverlap="1" wp14:anchorId="158C9CE3" wp14:editId="4E6B801D">
            <wp:simplePos x="0" y="0"/>
            <wp:positionH relativeFrom="column">
              <wp:posOffset>5825490</wp:posOffset>
            </wp:positionH>
            <wp:positionV relativeFrom="paragraph">
              <wp:posOffset>-22860</wp:posOffset>
            </wp:positionV>
            <wp:extent cx="817880" cy="824230"/>
            <wp:effectExtent l="0" t="0" r="1270" b="0"/>
            <wp:wrapSquare wrapText="bothSides"/>
            <wp:docPr id="4" name="Resim 4" descr="FotoÄraf aÃ§Ä±klamasÄ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Äraf aÃ§Ä±klamasÄ± yok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0B6">
        <w:rPr>
          <w:b/>
          <w:noProof/>
        </w:rPr>
        <w:drawing>
          <wp:anchor distT="0" distB="0" distL="114300" distR="114300" simplePos="0" relativeHeight="251653632" behindDoc="0" locked="0" layoutInCell="1" allowOverlap="1" wp14:anchorId="31D2AD03" wp14:editId="7A440CD3">
            <wp:simplePos x="0" y="0"/>
            <wp:positionH relativeFrom="column">
              <wp:posOffset>-83185</wp:posOffset>
            </wp:positionH>
            <wp:positionV relativeFrom="paragraph">
              <wp:posOffset>-86995</wp:posOffset>
            </wp:positionV>
            <wp:extent cx="887730" cy="887730"/>
            <wp:effectExtent l="0" t="0" r="7620" b="7620"/>
            <wp:wrapSquare wrapText="bothSides"/>
            <wp:docPr id="2" name="Resim 2" descr="erciyes Ã¼niversitesi mÃ¼hendislik fakÃ¼lt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ciyes Ã¼niversitesi mÃ¼hendislik fakÃ¼lt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77" w:rsidRPr="009F10B6">
        <w:rPr>
          <w:b/>
          <w:color w:val="000000" w:themeColor="text1"/>
        </w:rPr>
        <w:t>ERCİYES ÜNİVERSİTESİ</w:t>
      </w:r>
    </w:p>
    <w:p w:rsidR="00463C77" w:rsidRPr="009F10B6" w:rsidRDefault="00463C77" w:rsidP="0030214C">
      <w:pPr>
        <w:jc w:val="center"/>
        <w:rPr>
          <w:b/>
          <w:color w:val="000000" w:themeColor="text1"/>
        </w:rPr>
      </w:pPr>
      <w:r w:rsidRPr="009F10B6">
        <w:rPr>
          <w:b/>
          <w:color w:val="000000" w:themeColor="text1"/>
        </w:rPr>
        <w:t>MÜHENDİSLİK FAKÜLTESİ</w:t>
      </w:r>
    </w:p>
    <w:p w:rsidR="00463C77" w:rsidRDefault="00463C77" w:rsidP="0030214C">
      <w:pPr>
        <w:jc w:val="center"/>
        <w:rPr>
          <w:b/>
          <w:color w:val="000000" w:themeColor="text1"/>
        </w:rPr>
      </w:pPr>
      <w:r w:rsidRPr="009F10B6">
        <w:rPr>
          <w:b/>
          <w:color w:val="000000" w:themeColor="text1"/>
        </w:rPr>
        <w:t>MAKİNA MÜHENDİSLİĞİ BÖLÜMÜ</w:t>
      </w:r>
    </w:p>
    <w:p w:rsidR="004A07F8" w:rsidRPr="009F10B6" w:rsidRDefault="004A07F8" w:rsidP="0030214C">
      <w:pPr>
        <w:jc w:val="center"/>
        <w:rPr>
          <w:b/>
          <w:color w:val="000000" w:themeColor="text1"/>
        </w:rPr>
      </w:pPr>
    </w:p>
    <w:p w:rsidR="004A07F8" w:rsidRPr="00463C77" w:rsidRDefault="0021032B" w:rsidP="00202264">
      <w:pPr>
        <w:keepNext/>
        <w:spacing w:line="480" w:lineRule="auto"/>
        <w:jc w:val="center"/>
        <w:outlineLvl w:val="1"/>
        <w:rPr>
          <w:b/>
          <w:bCs/>
          <w:color w:val="000000" w:themeColor="text1"/>
          <w:u w:val="single"/>
          <w:lang w:eastAsia="en-US"/>
        </w:rPr>
      </w:pPr>
      <w:r>
        <w:rPr>
          <w:b/>
          <w:bCs/>
          <w:color w:val="000000" w:themeColor="text1"/>
          <w:u w:val="single"/>
          <w:lang w:eastAsia="en-US"/>
        </w:rPr>
        <w:t>MTU-1</w:t>
      </w:r>
      <w:r w:rsidR="004A07F8" w:rsidRPr="00463C77">
        <w:rPr>
          <w:b/>
          <w:bCs/>
          <w:color w:val="000000" w:themeColor="text1"/>
          <w:u w:val="single"/>
          <w:lang w:eastAsia="en-US"/>
        </w:rPr>
        <w:t xml:space="preserve"> </w:t>
      </w:r>
      <w:r>
        <w:rPr>
          <w:b/>
          <w:bCs/>
          <w:color w:val="000000" w:themeColor="text1"/>
          <w:u w:val="single"/>
          <w:lang w:eastAsia="en-US"/>
        </w:rPr>
        <w:t>TERCİH</w:t>
      </w:r>
      <w:r w:rsidR="004A07F8">
        <w:rPr>
          <w:b/>
          <w:bCs/>
          <w:color w:val="000000" w:themeColor="text1"/>
          <w:u w:val="single"/>
          <w:lang w:eastAsia="en-US"/>
        </w:rPr>
        <w:t xml:space="preserve"> FORMU</w:t>
      </w:r>
    </w:p>
    <w:p w:rsidR="004A07F8" w:rsidRPr="006C3B09" w:rsidRDefault="004A07F8" w:rsidP="004A07F8">
      <w:pPr>
        <w:pStyle w:val="Heading5"/>
        <w:rPr>
          <w:color w:val="000000"/>
        </w:rPr>
      </w:pPr>
      <w:r w:rsidRPr="00BE7972">
        <w:rPr>
          <w:color w:val="000000"/>
          <w:u w:val="none"/>
        </w:rPr>
        <w:t>GÜZ</w:t>
      </w:r>
      <w:r>
        <w:rPr>
          <w:color w:val="000000"/>
          <w:u w:val="none"/>
        </w:rPr>
        <w:t xml:space="preserve">: </w:t>
      </w:r>
      <w:r w:rsidRPr="00BE7972">
        <w:rPr>
          <w:color w:val="000000"/>
          <w:u w:val="none"/>
        </w:rPr>
        <w:sym w:font="Wingdings" w:char="F0A8"/>
      </w: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ab/>
      </w:r>
      <w:r w:rsidRPr="00BE7972">
        <w:rPr>
          <w:color w:val="000000"/>
          <w:u w:val="none"/>
        </w:rPr>
        <w:t>BAHAR</w:t>
      </w:r>
      <w:r>
        <w:rPr>
          <w:color w:val="000000"/>
          <w:u w:val="none"/>
        </w:rPr>
        <w:t xml:space="preserve">: </w:t>
      </w:r>
      <w:r w:rsidRPr="00BE7972">
        <w:rPr>
          <w:color w:val="000000"/>
          <w:u w:val="none"/>
        </w:rPr>
        <w:sym w:font="Wingdings" w:char="F0A8"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 w:rsidRPr="00BE7972">
        <w:rPr>
          <w:color w:val="000000"/>
          <w:u w:val="none"/>
        </w:rPr>
        <w:t>20</w:t>
      </w:r>
      <w:proofErr w:type="gramStart"/>
      <w:r w:rsidRPr="00BE7972">
        <w:rPr>
          <w:color w:val="000000"/>
          <w:u w:val="none"/>
        </w:rPr>
        <w:t>.…</w:t>
      </w:r>
      <w:proofErr w:type="gramEnd"/>
      <w:r>
        <w:rPr>
          <w:color w:val="000000"/>
          <w:u w:val="none"/>
        </w:rPr>
        <w:t xml:space="preserve"> / </w:t>
      </w:r>
      <w:r w:rsidRPr="00BE7972">
        <w:rPr>
          <w:color w:val="000000"/>
          <w:u w:val="none"/>
        </w:rPr>
        <w:t>20....</w:t>
      </w:r>
    </w:p>
    <w:tbl>
      <w:tblPr>
        <w:tblpPr w:leftFromText="141" w:rightFromText="141" w:vertAnchor="text" w:horzAnchor="margin" w:tblpXSpec="center" w:tblpY="183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395"/>
      </w:tblGrid>
      <w:tr w:rsidR="006C3B09" w:rsidRPr="006C3B09" w:rsidTr="000A2A4C">
        <w:trPr>
          <w:trHeight w:val="448"/>
        </w:trPr>
        <w:tc>
          <w:tcPr>
            <w:tcW w:w="1668" w:type="dxa"/>
            <w:vAlign w:val="center"/>
          </w:tcPr>
          <w:p w:rsidR="006C3B09" w:rsidRPr="006C3B09" w:rsidRDefault="0021032B" w:rsidP="006D510C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Tercih </w:t>
            </w:r>
            <w:r w:rsidRPr="006C3B09">
              <w:rPr>
                <w:b/>
                <w:color w:val="000000"/>
              </w:rPr>
              <w:t>Proje Başlığı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9395" w:type="dxa"/>
          </w:tcPr>
          <w:p w:rsidR="006C3B09" w:rsidRPr="006C3B09" w:rsidRDefault="006C3B09" w:rsidP="00DB6243">
            <w:pPr>
              <w:spacing w:before="120" w:after="120"/>
              <w:rPr>
                <w:color w:val="000000"/>
              </w:rPr>
            </w:pPr>
          </w:p>
        </w:tc>
      </w:tr>
      <w:tr w:rsidR="006C3B09" w:rsidRPr="006C3B09" w:rsidTr="000A2A4C">
        <w:trPr>
          <w:trHeight w:val="448"/>
        </w:trPr>
        <w:tc>
          <w:tcPr>
            <w:tcW w:w="1668" w:type="dxa"/>
            <w:vAlign w:val="center"/>
          </w:tcPr>
          <w:p w:rsidR="006C3B09" w:rsidRPr="006C3B09" w:rsidRDefault="0021032B" w:rsidP="006D510C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Tercih </w:t>
            </w:r>
            <w:r w:rsidR="006C3B09" w:rsidRPr="006C3B09">
              <w:rPr>
                <w:b/>
                <w:color w:val="000000"/>
              </w:rPr>
              <w:t>Proje Başlığı</w:t>
            </w:r>
            <w:r w:rsidR="006D510C">
              <w:rPr>
                <w:b/>
                <w:color w:val="000000"/>
              </w:rPr>
              <w:t>:</w:t>
            </w:r>
          </w:p>
        </w:tc>
        <w:tc>
          <w:tcPr>
            <w:tcW w:w="9395" w:type="dxa"/>
          </w:tcPr>
          <w:p w:rsidR="006C3B09" w:rsidRPr="00DF7AD7" w:rsidRDefault="006C3B09" w:rsidP="007A1656">
            <w:pPr>
              <w:spacing w:before="120" w:after="120"/>
              <w:rPr>
                <w:color w:val="000000"/>
              </w:rPr>
            </w:pPr>
          </w:p>
        </w:tc>
      </w:tr>
      <w:tr w:rsidR="006C3B09" w:rsidRPr="006C3B09" w:rsidTr="0021032B">
        <w:trPr>
          <w:trHeight w:val="1345"/>
        </w:trPr>
        <w:tc>
          <w:tcPr>
            <w:tcW w:w="1668" w:type="dxa"/>
            <w:vAlign w:val="center"/>
          </w:tcPr>
          <w:p w:rsidR="00DB6243" w:rsidRPr="006C3B09" w:rsidRDefault="0021032B" w:rsidP="006D510C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. Tercih </w:t>
            </w:r>
            <w:r w:rsidRPr="006C3B09">
              <w:rPr>
                <w:b/>
                <w:color w:val="000000"/>
              </w:rPr>
              <w:t>Proje Başlığı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9395" w:type="dxa"/>
          </w:tcPr>
          <w:p w:rsidR="00A20CE3" w:rsidRPr="006D510C" w:rsidRDefault="00A20CE3" w:rsidP="00373B5C">
            <w:pPr>
              <w:pStyle w:val="ListParagraph"/>
              <w:spacing w:before="120" w:after="120"/>
              <w:ind w:left="204"/>
              <w:jc w:val="center"/>
              <w:rPr>
                <w:bCs/>
                <w:i/>
                <w:color w:val="000000"/>
              </w:rPr>
            </w:pPr>
          </w:p>
        </w:tc>
      </w:tr>
      <w:tr w:rsidR="0030214C" w:rsidRPr="006C3B09" w:rsidTr="000A2A4C">
        <w:trPr>
          <w:trHeight w:val="474"/>
        </w:trPr>
        <w:tc>
          <w:tcPr>
            <w:tcW w:w="1668" w:type="dxa"/>
            <w:vAlign w:val="center"/>
          </w:tcPr>
          <w:p w:rsidR="0030214C" w:rsidRPr="006C3B09" w:rsidRDefault="0030214C" w:rsidP="006D510C">
            <w:pPr>
              <w:rPr>
                <w:b/>
                <w:color w:val="000000"/>
              </w:rPr>
            </w:pPr>
            <w:r w:rsidRPr="000A2A4C">
              <w:rPr>
                <w:b/>
                <w:color w:val="000000"/>
              </w:rPr>
              <w:t>Görev Alacak Öğrenciler</w:t>
            </w:r>
            <w:r w:rsidR="006D510C" w:rsidRPr="000A2A4C">
              <w:rPr>
                <w:b/>
                <w:color w:val="000000"/>
              </w:rPr>
              <w:t>:</w:t>
            </w:r>
          </w:p>
        </w:tc>
        <w:tc>
          <w:tcPr>
            <w:tcW w:w="9395" w:type="dxa"/>
          </w:tcPr>
          <w:p w:rsidR="00AA0557" w:rsidRPr="002C3E23" w:rsidRDefault="00AA0557" w:rsidP="00366AC6">
            <w:pPr>
              <w:tabs>
                <w:tab w:val="left" w:pos="6771"/>
              </w:tabs>
              <w:ind w:left="62"/>
              <w:rPr>
                <w:b/>
                <w:color w:val="000000"/>
                <w:u w:val="single"/>
              </w:rPr>
            </w:pPr>
            <w:r w:rsidRPr="002C3E23">
              <w:rPr>
                <w:b/>
                <w:color w:val="000000"/>
                <w:u w:val="single"/>
              </w:rPr>
              <w:t>Öğrenci No</w:t>
            </w:r>
            <w:r w:rsidRPr="002C3E23">
              <w:rPr>
                <w:b/>
                <w:color w:val="000000"/>
              </w:rPr>
              <w:t xml:space="preserve">  / </w:t>
            </w:r>
            <w:r w:rsidRPr="002C3E23">
              <w:rPr>
                <w:b/>
                <w:color w:val="000000"/>
                <w:u w:val="single"/>
              </w:rPr>
              <w:t xml:space="preserve">Ad </w:t>
            </w:r>
            <w:r w:rsidR="008357D8" w:rsidRPr="002C3E23">
              <w:rPr>
                <w:b/>
                <w:color w:val="000000"/>
                <w:u w:val="single"/>
              </w:rPr>
              <w:t>Soyadı</w:t>
            </w:r>
            <w:r w:rsidR="00366AC6" w:rsidRPr="00366AC6">
              <w:rPr>
                <w:b/>
                <w:color w:val="000000"/>
              </w:rPr>
              <w:tab/>
            </w:r>
            <w:r w:rsidR="00366AC6">
              <w:rPr>
                <w:b/>
                <w:color w:val="000000"/>
              </w:rPr>
              <w:t xml:space="preserve">        </w:t>
            </w:r>
            <w:r w:rsidR="00366AC6">
              <w:rPr>
                <w:b/>
                <w:color w:val="000000"/>
                <w:u w:val="single"/>
              </w:rPr>
              <w:t>İmza</w:t>
            </w:r>
          </w:p>
          <w:p w:rsidR="00AA0557" w:rsidRDefault="00AA0557" w:rsidP="00AA0557">
            <w:pPr>
              <w:ind w:left="720"/>
              <w:rPr>
                <w:color w:val="000000"/>
              </w:rPr>
            </w:pPr>
          </w:p>
          <w:p w:rsidR="0030214C" w:rsidRPr="00A20CE3" w:rsidRDefault="00AA0557" w:rsidP="00AA0557">
            <w:pPr>
              <w:numPr>
                <w:ilvl w:val="0"/>
                <w:numId w:val="9"/>
              </w:numPr>
              <w:tabs>
                <w:tab w:val="clear" w:pos="720"/>
                <w:tab w:val="num" w:pos="204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A20CE3">
              <w:rPr>
                <w:color w:val="000000"/>
              </w:rPr>
              <w:t>…………</w:t>
            </w:r>
            <w:r w:rsidR="000A2A4C">
              <w:rPr>
                <w:color w:val="000000"/>
              </w:rPr>
              <w:t>….</w:t>
            </w:r>
            <w:proofErr w:type="gramEnd"/>
            <w:r>
              <w:rPr>
                <w:color w:val="000000"/>
              </w:rPr>
              <w:t xml:space="preserve"> / </w:t>
            </w:r>
            <w:proofErr w:type="gramStart"/>
            <w:r>
              <w:rPr>
                <w:color w:val="000000"/>
              </w:rPr>
              <w:t>…………….…….</w:t>
            </w:r>
            <w:proofErr w:type="gramEnd"/>
            <w:r>
              <w:rPr>
                <w:color w:val="000000"/>
              </w:rPr>
              <w:t xml:space="preserve">       </w:t>
            </w:r>
            <w:r w:rsidR="00A20CE3">
              <w:rPr>
                <w:color w:val="000000"/>
              </w:rPr>
              <w:t xml:space="preserve"> </w:t>
            </w:r>
            <w:r w:rsidR="0030214C" w:rsidRPr="0030214C">
              <w:rPr>
                <w:b/>
                <w:bCs/>
                <w:color w:val="000000"/>
              </w:rPr>
              <w:t>Görevi:</w:t>
            </w:r>
          </w:p>
          <w:p w:rsidR="00A20CE3" w:rsidRPr="0030214C" w:rsidRDefault="00A20CE3" w:rsidP="00AA0557">
            <w:pPr>
              <w:ind w:left="62"/>
              <w:rPr>
                <w:color w:val="000000"/>
              </w:rPr>
            </w:pPr>
          </w:p>
          <w:p w:rsidR="0030214C" w:rsidRPr="006C3B09" w:rsidRDefault="0030214C" w:rsidP="00AA0557">
            <w:pPr>
              <w:ind w:left="62"/>
              <w:rPr>
                <w:color w:val="000000"/>
              </w:rPr>
            </w:pPr>
          </w:p>
          <w:p w:rsidR="00AA0557" w:rsidRPr="00A20CE3" w:rsidRDefault="00AA0557" w:rsidP="00AA0557">
            <w:pPr>
              <w:numPr>
                <w:ilvl w:val="0"/>
                <w:numId w:val="9"/>
              </w:numPr>
              <w:tabs>
                <w:tab w:val="clear" w:pos="720"/>
                <w:tab w:val="num" w:pos="204"/>
              </w:tabs>
              <w:ind w:hanging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…</w:t>
            </w:r>
            <w:r w:rsidR="000A2A4C">
              <w:rPr>
                <w:color w:val="000000"/>
              </w:rPr>
              <w:t>.</w:t>
            </w:r>
            <w:r>
              <w:rPr>
                <w:color w:val="000000"/>
              </w:rPr>
              <w:t>………</w:t>
            </w:r>
            <w:r w:rsidR="000A2A4C"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 xml:space="preserve"> / </w:t>
            </w:r>
            <w:proofErr w:type="gramStart"/>
            <w:r>
              <w:rPr>
                <w:color w:val="000000"/>
              </w:rPr>
              <w:t>…………………..</w:t>
            </w:r>
            <w:proofErr w:type="gramEnd"/>
            <w:r>
              <w:rPr>
                <w:color w:val="000000"/>
              </w:rPr>
              <w:t xml:space="preserve">    </w:t>
            </w:r>
            <w:r w:rsidR="000A2A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Pr="0030214C">
              <w:rPr>
                <w:b/>
                <w:bCs/>
                <w:color w:val="000000"/>
              </w:rPr>
              <w:t>Görevi:</w:t>
            </w:r>
          </w:p>
          <w:p w:rsidR="00A20CE3" w:rsidRPr="0030214C" w:rsidRDefault="00A20CE3" w:rsidP="00AA0557">
            <w:pPr>
              <w:ind w:left="62"/>
              <w:rPr>
                <w:color w:val="000000"/>
              </w:rPr>
            </w:pPr>
          </w:p>
          <w:p w:rsidR="0030214C" w:rsidRPr="006C3B09" w:rsidRDefault="0030214C" w:rsidP="00AA0557">
            <w:pPr>
              <w:ind w:left="62"/>
              <w:rPr>
                <w:color w:val="000000"/>
              </w:rPr>
            </w:pPr>
          </w:p>
          <w:p w:rsidR="00AA0557" w:rsidRPr="00454545" w:rsidRDefault="00AA0557" w:rsidP="00AA0557">
            <w:pPr>
              <w:numPr>
                <w:ilvl w:val="0"/>
                <w:numId w:val="9"/>
              </w:numPr>
              <w:tabs>
                <w:tab w:val="clear" w:pos="720"/>
                <w:tab w:val="num" w:pos="204"/>
              </w:tabs>
              <w:ind w:hanging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………</w:t>
            </w:r>
            <w:r w:rsidR="000A2A4C">
              <w:rPr>
                <w:color w:val="000000"/>
              </w:rPr>
              <w:t>…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 xml:space="preserve"> / </w:t>
            </w:r>
            <w:proofErr w:type="gramStart"/>
            <w:r>
              <w:rPr>
                <w:color w:val="000000"/>
              </w:rPr>
              <w:t>……………….….</w:t>
            </w:r>
            <w:proofErr w:type="gramEnd"/>
            <w:r>
              <w:rPr>
                <w:color w:val="000000"/>
              </w:rPr>
              <w:t xml:space="preserve">      </w:t>
            </w:r>
            <w:r w:rsidR="000A2A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30214C">
              <w:rPr>
                <w:b/>
                <w:bCs/>
                <w:color w:val="000000"/>
              </w:rPr>
              <w:t>Görevi:</w:t>
            </w:r>
          </w:p>
          <w:p w:rsidR="00454545" w:rsidRPr="006D510C" w:rsidRDefault="00454545" w:rsidP="00454545">
            <w:pPr>
              <w:ind w:left="720"/>
              <w:rPr>
                <w:color w:val="000000"/>
              </w:rPr>
            </w:pPr>
          </w:p>
          <w:p w:rsidR="0030214C" w:rsidRPr="00454545" w:rsidRDefault="00454545" w:rsidP="00454545">
            <w:pPr>
              <w:jc w:val="center"/>
              <w:rPr>
                <w:i/>
                <w:color w:val="000000"/>
              </w:rPr>
            </w:pPr>
            <w:r w:rsidRPr="00454545">
              <w:rPr>
                <w:i/>
                <w:color w:val="000000"/>
                <w:sz w:val="22"/>
              </w:rPr>
              <w:t xml:space="preserve">Not: </w:t>
            </w:r>
            <w:r>
              <w:rPr>
                <w:i/>
                <w:color w:val="000000"/>
                <w:sz w:val="22"/>
              </w:rPr>
              <w:t>Takım çalışmasındaki h</w:t>
            </w:r>
            <w:r w:rsidRPr="00454545">
              <w:rPr>
                <w:i/>
                <w:color w:val="000000"/>
                <w:sz w:val="22"/>
              </w:rPr>
              <w:t>er bir öğrenci mutlaka tasarım yapmak zorundadır.</w:t>
            </w:r>
          </w:p>
        </w:tc>
      </w:tr>
      <w:tr w:rsidR="00F5240D" w:rsidRPr="006C3B09" w:rsidTr="00F5240D">
        <w:trPr>
          <w:trHeight w:val="974"/>
        </w:trPr>
        <w:tc>
          <w:tcPr>
            <w:tcW w:w="1668" w:type="dxa"/>
            <w:vAlign w:val="center"/>
          </w:tcPr>
          <w:p w:rsidR="00F5240D" w:rsidRPr="006C3B09" w:rsidRDefault="00F5240D" w:rsidP="00DA7AD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Bu kısım </w:t>
            </w:r>
            <w:r w:rsidR="00DA7AD6">
              <w:rPr>
                <w:b/>
                <w:color w:val="000000"/>
                <w:sz w:val="20"/>
              </w:rPr>
              <w:t>Bölüm</w:t>
            </w:r>
            <w:r w:rsidRPr="00F5240D">
              <w:rPr>
                <w:b/>
                <w:color w:val="000000"/>
                <w:sz w:val="20"/>
              </w:rPr>
              <w:t xml:space="preserve"> tarafından doldurulacaktır:</w:t>
            </w:r>
          </w:p>
        </w:tc>
        <w:tc>
          <w:tcPr>
            <w:tcW w:w="9395" w:type="dxa"/>
          </w:tcPr>
          <w:p w:rsidR="0021032B" w:rsidRDefault="0021032B" w:rsidP="0021032B">
            <w:pPr>
              <w:pStyle w:val="BodyText2"/>
              <w:spacing w:line="276" w:lineRule="auto"/>
              <w:ind w:left="720"/>
              <w:jc w:val="left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:rsidR="00F5240D" w:rsidRDefault="0021032B" w:rsidP="00F5240D">
            <w:pPr>
              <w:pStyle w:val="BodyText2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>……..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>No’lu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ödevin yapılması </w:t>
            </w:r>
            <w:r w:rsidR="00F5240D" w:rsidRPr="006C3B09">
              <w:rPr>
                <w:rFonts w:ascii="Times New Roman" w:hAnsi="Times New Roman"/>
                <w:color w:val="000000"/>
                <w:sz w:val="24"/>
                <w:lang w:val="tr-TR"/>
              </w:rPr>
              <w:t>UYGUNDUR.</w:t>
            </w:r>
          </w:p>
          <w:p w:rsidR="0021032B" w:rsidRPr="006C3B09" w:rsidRDefault="0021032B" w:rsidP="0021032B">
            <w:pPr>
              <w:pStyle w:val="BodyText2"/>
              <w:spacing w:line="276" w:lineRule="auto"/>
              <w:ind w:left="720"/>
              <w:jc w:val="left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:rsidR="00F5240D" w:rsidRDefault="00F5240D" w:rsidP="00F5240D">
            <w:pPr>
              <w:pStyle w:val="BodyText2"/>
              <w:spacing w:line="276" w:lineRule="auto"/>
              <w:ind w:left="720"/>
              <w:jc w:val="left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:rsidR="0062077F" w:rsidRDefault="00F5240D" w:rsidP="0062077F">
            <w:pPr>
              <w:pStyle w:val="BodyText2"/>
              <w:spacing w:line="276" w:lineRule="auto"/>
              <w:ind w:left="360"/>
              <w:jc w:val="left"/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</w:pPr>
            <w:r w:rsidRPr="00962987"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>Makine Müh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>.</w:t>
            </w:r>
            <w:r w:rsidR="0021032B"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 xml:space="preserve">İlgili ABD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>Başkanı</w:t>
            </w:r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    Ad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>Soyad</w:t>
            </w:r>
            <w:proofErr w:type="spellEnd"/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>İmza</w:t>
            </w:r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   </w:t>
            </w:r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>Tarih</w:t>
            </w:r>
          </w:p>
          <w:p w:rsidR="0021032B" w:rsidRDefault="0021032B" w:rsidP="0062077F">
            <w:pPr>
              <w:pStyle w:val="BodyText2"/>
              <w:spacing w:line="276" w:lineRule="auto"/>
              <w:ind w:left="360"/>
              <w:jc w:val="left"/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</w:pPr>
            <w:bookmarkStart w:id="0" w:name="_GoBack"/>
            <w:bookmarkEnd w:id="0"/>
          </w:p>
          <w:p w:rsidR="0062077F" w:rsidRDefault="0062077F" w:rsidP="0062077F">
            <w:pPr>
              <w:pStyle w:val="BodyText2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</w:pPr>
          </w:p>
          <w:p w:rsidR="00F5240D" w:rsidRPr="00082CC4" w:rsidRDefault="00F5240D" w:rsidP="00F5240D">
            <w:pPr>
              <w:pStyle w:val="BodyText2"/>
              <w:tabs>
                <w:tab w:val="left" w:pos="7350"/>
              </w:tabs>
              <w:spacing w:line="276" w:lineRule="auto"/>
              <w:ind w:left="360"/>
              <w:jc w:val="left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ab/>
            </w:r>
            <w:proofErr w:type="gramStart"/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>….</w:t>
            </w:r>
            <w:proofErr w:type="gramEnd"/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>/…./20…</w:t>
            </w:r>
          </w:p>
        </w:tc>
      </w:tr>
    </w:tbl>
    <w:p w:rsidR="009401DB" w:rsidRDefault="009401DB" w:rsidP="0062077F"/>
    <w:sectPr w:rsidR="009401DB" w:rsidSect="000A4B49">
      <w:footerReference w:type="default" r:id="rId9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35" w:rsidRDefault="00736E35" w:rsidP="00DB6243">
      <w:r>
        <w:separator/>
      </w:r>
    </w:p>
  </w:endnote>
  <w:endnote w:type="continuationSeparator" w:id="0">
    <w:p w:rsidR="00736E35" w:rsidRDefault="00736E35" w:rsidP="00DB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43" w:rsidRPr="006C3B09" w:rsidRDefault="00DB6243" w:rsidP="00DB6243">
    <w:r>
      <w:t>Not: Öğretim Üyeleri ödevlerin veri</w:t>
    </w:r>
    <w:r w:rsidR="00B05CFD">
      <w:t>leceği dönemden önceki dönemde</w:t>
    </w:r>
    <w:r w:rsidR="004A07F8">
      <w:t xml:space="preserve"> proje</w:t>
    </w:r>
    <w:r>
      <w:t xml:space="preserve"> önerilerini vereceklerd</w:t>
    </w:r>
    <w:r w:rsidR="00CA14F3">
      <w:t>ir. 2019-2020 GÜZ Dönemi ödev başvuruları 2019 Nisan ayında alınacaktır.</w:t>
    </w:r>
  </w:p>
  <w:p w:rsidR="00DB6243" w:rsidRDefault="00DB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35" w:rsidRDefault="00736E35" w:rsidP="00DB6243">
      <w:r>
        <w:separator/>
      </w:r>
    </w:p>
  </w:footnote>
  <w:footnote w:type="continuationSeparator" w:id="0">
    <w:p w:rsidR="00736E35" w:rsidRDefault="00736E35" w:rsidP="00DB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304"/>
    <w:multiLevelType w:val="singleLevel"/>
    <w:tmpl w:val="9E40A9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8273B0A"/>
    <w:multiLevelType w:val="hybridMultilevel"/>
    <w:tmpl w:val="6EDA42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E57038E"/>
    <w:multiLevelType w:val="hybridMultilevel"/>
    <w:tmpl w:val="0FF22A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A5838"/>
    <w:multiLevelType w:val="hybridMultilevel"/>
    <w:tmpl w:val="68F4BFDA"/>
    <w:lvl w:ilvl="0" w:tplc="D0AE275C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1D6375"/>
    <w:multiLevelType w:val="hybridMultilevel"/>
    <w:tmpl w:val="B116137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84012"/>
    <w:multiLevelType w:val="hybridMultilevel"/>
    <w:tmpl w:val="62188654"/>
    <w:lvl w:ilvl="0" w:tplc="403A4D2E">
      <w:start w:val="3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B2D0A"/>
    <w:multiLevelType w:val="hybridMultilevel"/>
    <w:tmpl w:val="432C593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10" w15:restartNumberingAfterBreak="0">
    <w:nsid w:val="78C0257D"/>
    <w:multiLevelType w:val="hybridMultilevel"/>
    <w:tmpl w:val="B812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523D2"/>
    <w:multiLevelType w:val="hybridMultilevel"/>
    <w:tmpl w:val="B0DA4D1E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GyNDMyMjEztQQyzJR0lIJTi4sz8/NACgxrAYskgtYsAAAA"/>
  </w:docVars>
  <w:rsids>
    <w:rsidRoot w:val="00D720E2"/>
    <w:rsid w:val="00011C53"/>
    <w:rsid w:val="00033FAB"/>
    <w:rsid w:val="000508EA"/>
    <w:rsid w:val="00055BD1"/>
    <w:rsid w:val="00061B58"/>
    <w:rsid w:val="00082CC4"/>
    <w:rsid w:val="000A0888"/>
    <w:rsid w:val="000A2A4C"/>
    <w:rsid w:val="000A4B49"/>
    <w:rsid w:val="00112A23"/>
    <w:rsid w:val="001306FC"/>
    <w:rsid w:val="001C07EE"/>
    <w:rsid w:val="00210220"/>
    <w:rsid w:val="0021032B"/>
    <w:rsid w:val="00255284"/>
    <w:rsid w:val="002C3E23"/>
    <w:rsid w:val="0030214C"/>
    <w:rsid w:val="00347AED"/>
    <w:rsid w:val="00366AC6"/>
    <w:rsid w:val="00373B5C"/>
    <w:rsid w:val="00391C1A"/>
    <w:rsid w:val="003A55A3"/>
    <w:rsid w:val="003A78FD"/>
    <w:rsid w:val="003D6F5B"/>
    <w:rsid w:val="003E5B9D"/>
    <w:rsid w:val="00454545"/>
    <w:rsid w:val="00463C77"/>
    <w:rsid w:val="00473D5C"/>
    <w:rsid w:val="004A07F8"/>
    <w:rsid w:val="00541C73"/>
    <w:rsid w:val="005A1240"/>
    <w:rsid w:val="005A524C"/>
    <w:rsid w:val="005C4C68"/>
    <w:rsid w:val="006134E6"/>
    <w:rsid w:val="0062077F"/>
    <w:rsid w:val="00624F41"/>
    <w:rsid w:val="00666F98"/>
    <w:rsid w:val="006728ED"/>
    <w:rsid w:val="00694239"/>
    <w:rsid w:val="006A3005"/>
    <w:rsid w:val="006C3B09"/>
    <w:rsid w:val="006D510C"/>
    <w:rsid w:val="006F64A4"/>
    <w:rsid w:val="007225AE"/>
    <w:rsid w:val="007227EE"/>
    <w:rsid w:val="00726526"/>
    <w:rsid w:val="00736E35"/>
    <w:rsid w:val="0075762B"/>
    <w:rsid w:val="00787371"/>
    <w:rsid w:val="007A1656"/>
    <w:rsid w:val="007C4B67"/>
    <w:rsid w:val="007D2C84"/>
    <w:rsid w:val="008158EF"/>
    <w:rsid w:val="008357D8"/>
    <w:rsid w:val="008831FE"/>
    <w:rsid w:val="008977ED"/>
    <w:rsid w:val="008C4B8E"/>
    <w:rsid w:val="008F2B1F"/>
    <w:rsid w:val="009213DF"/>
    <w:rsid w:val="009401DB"/>
    <w:rsid w:val="0095370C"/>
    <w:rsid w:val="00962987"/>
    <w:rsid w:val="009D6595"/>
    <w:rsid w:val="009E2455"/>
    <w:rsid w:val="00A16743"/>
    <w:rsid w:val="00A20CE3"/>
    <w:rsid w:val="00A33BA5"/>
    <w:rsid w:val="00A615A7"/>
    <w:rsid w:val="00AA0557"/>
    <w:rsid w:val="00AA2301"/>
    <w:rsid w:val="00AD6EC0"/>
    <w:rsid w:val="00B02318"/>
    <w:rsid w:val="00B05CFD"/>
    <w:rsid w:val="00B25F39"/>
    <w:rsid w:val="00B30EFF"/>
    <w:rsid w:val="00B37FF9"/>
    <w:rsid w:val="00B46047"/>
    <w:rsid w:val="00B551CA"/>
    <w:rsid w:val="00B7600D"/>
    <w:rsid w:val="00BA2F19"/>
    <w:rsid w:val="00BE7972"/>
    <w:rsid w:val="00C20326"/>
    <w:rsid w:val="00CA14F3"/>
    <w:rsid w:val="00CE352B"/>
    <w:rsid w:val="00D22A0C"/>
    <w:rsid w:val="00D624A1"/>
    <w:rsid w:val="00D720E2"/>
    <w:rsid w:val="00D91B14"/>
    <w:rsid w:val="00DA7AD6"/>
    <w:rsid w:val="00DB6243"/>
    <w:rsid w:val="00DD461E"/>
    <w:rsid w:val="00DF7AD7"/>
    <w:rsid w:val="00E1511D"/>
    <w:rsid w:val="00E34A85"/>
    <w:rsid w:val="00E37E6B"/>
    <w:rsid w:val="00E46D4F"/>
    <w:rsid w:val="00E73868"/>
    <w:rsid w:val="00F013D9"/>
    <w:rsid w:val="00F035E6"/>
    <w:rsid w:val="00F21009"/>
    <w:rsid w:val="00F5240D"/>
    <w:rsid w:val="00F75B74"/>
    <w:rsid w:val="00F804B2"/>
    <w:rsid w:val="00FA4CE4"/>
    <w:rsid w:val="00FB341E"/>
    <w:rsid w:val="00FC3C6A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294FC-9776-4CE2-86FF-9C89C18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ind w:left="360"/>
      <w:jc w:val="both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80808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framePr w:hSpace="142" w:wrap="around" w:vAnchor="page" w:hAnchor="margin" w:xAlign="center" w:y="4293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Arial" w:hAnsi="Arial"/>
      <w:szCs w:val="20"/>
      <w:lang w:val="en-AU"/>
    </w:rPr>
  </w:style>
  <w:style w:type="paragraph" w:styleId="BodyText">
    <w:name w:val="Body Text"/>
    <w:basedOn w:val="Normal"/>
    <w:pPr>
      <w:jc w:val="center"/>
    </w:pPr>
    <w:rPr>
      <w:sz w:val="20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bCs/>
      <w:sz w:val="36"/>
      <w:lang w:val="en-GB"/>
    </w:rPr>
  </w:style>
  <w:style w:type="paragraph" w:styleId="BodyText3">
    <w:name w:val="Body Text 3"/>
    <w:basedOn w:val="Normal"/>
    <w:rPr>
      <w:sz w:val="36"/>
    </w:rPr>
  </w:style>
  <w:style w:type="paragraph" w:styleId="Header">
    <w:name w:val="header"/>
    <w:basedOn w:val="Normal"/>
    <w:link w:val="HeaderChar"/>
    <w:rsid w:val="00DB62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6243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rsid w:val="00DB62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624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DF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İTÜ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ÇINAR</dc:creator>
  <cp:lastModifiedBy>abdullah göçer</cp:lastModifiedBy>
  <cp:revision>10</cp:revision>
  <cp:lastPrinted>2019-03-28T13:13:00Z</cp:lastPrinted>
  <dcterms:created xsi:type="dcterms:W3CDTF">2019-03-28T06:29:00Z</dcterms:created>
  <dcterms:modified xsi:type="dcterms:W3CDTF">2024-07-01T08:34:00Z</dcterms:modified>
</cp:coreProperties>
</file>